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5FF09" w14:textId="2FEA1245" w:rsidR="00C275BB" w:rsidRPr="00C275BB" w:rsidRDefault="004005FA" w:rsidP="00866147">
      <w:pPr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Holiday </w:t>
      </w:r>
      <w:r w:rsidR="44788CC4" w:rsidRPr="44788CC4">
        <w:rPr>
          <w:sz w:val="52"/>
          <w:szCs w:val="52"/>
          <w:u w:val="single"/>
        </w:rPr>
        <w:t>Promotional Plan</w:t>
      </w:r>
    </w:p>
    <w:p w14:paraId="3C2BA963" w14:textId="77777777" w:rsidR="004005FA" w:rsidRDefault="004005FA" w:rsidP="004005FA">
      <w:pPr>
        <w:spacing w:line="360" w:lineRule="auto"/>
        <w:rPr>
          <w:sz w:val="28"/>
          <w:szCs w:val="28"/>
        </w:rPr>
      </w:pPr>
    </w:p>
    <w:p w14:paraId="20994C2F" w14:textId="13C44025" w:rsidR="5C780A83" w:rsidRPr="004005FA" w:rsidRDefault="004005FA" w:rsidP="004005FA">
      <w:pPr>
        <w:spacing w:line="360" w:lineRule="auto"/>
        <w:rPr>
          <w:sz w:val="28"/>
          <w:szCs w:val="28"/>
        </w:rPr>
      </w:pPr>
      <w:r w:rsidRPr="004005FA">
        <w:rPr>
          <w:sz w:val="28"/>
          <w:szCs w:val="28"/>
        </w:rPr>
        <w:t xml:space="preserve">Below are sample marketing promotions created by a client of mine and her team. Thank you, Crystal </w:t>
      </w:r>
      <w:proofErr w:type="spellStart"/>
      <w:r w:rsidRPr="004005FA">
        <w:rPr>
          <w:sz w:val="28"/>
          <w:szCs w:val="28"/>
        </w:rPr>
        <w:t>Madril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Madril</w:t>
      </w:r>
      <w:proofErr w:type="spellEnd"/>
      <w:r>
        <w:rPr>
          <w:sz w:val="28"/>
          <w:szCs w:val="28"/>
        </w:rPr>
        <w:t xml:space="preserve"> Hair Design in Boise Idaho</w:t>
      </w:r>
      <w:r w:rsidRPr="004005FA">
        <w:rPr>
          <w:sz w:val="28"/>
          <w:szCs w:val="28"/>
        </w:rPr>
        <w:t>, for being open to sharing this with everyone. As you go through this be sure to edit this to add your own product lines and treatments, as necessary.</w:t>
      </w:r>
    </w:p>
    <w:p w14:paraId="21932BC1" w14:textId="7334EAB7" w:rsidR="004005FA" w:rsidRPr="004005FA" w:rsidRDefault="004005FA" w:rsidP="004005FA">
      <w:pPr>
        <w:spacing w:line="360" w:lineRule="auto"/>
        <w:rPr>
          <w:sz w:val="28"/>
          <w:szCs w:val="28"/>
        </w:rPr>
      </w:pPr>
      <w:r w:rsidRPr="004005FA">
        <w:rPr>
          <w:sz w:val="28"/>
          <w:szCs w:val="28"/>
        </w:rPr>
        <w:t>For the images, Crystal found them on Adobe Stock and then edited them with the Canva App.</w:t>
      </w:r>
    </w:p>
    <w:p w14:paraId="501D6C49" w14:textId="6ADD849C" w:rsidR="004005FA" w:rsidRDefault="004005FA" w:rsidP="004005FA">
      <w:pPr>
        <w:spacing w:line="360" w:lineRule="auto"/>
        <w:rPr>
          <w:sz w:val="28"/>
          <w:szCs w:val="28"/>
        </w:rPr>
      </w:pPr>
      <w:r w:rsidRPr="004005FA">
        <w:rPr>
          <w:sz w:val="28"/>
          <w:szCs w:val="28"/>
        </w:rPr>
        <w:t>Feel free to let these ideas empower your holiday season so that we can capture important opportunities and finish the year strong!</w:t>
      </w:r>
    </w:p>
    <w:p w14:paraId="4F354537" w14:textId="233455CD" w:rsidR="004005FA" w:rsidRDefault="004005FA" w:rsidP="004005F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Be sure to track each promotion weekly to gauge progress. Cheerlead, coach and be the energy of these programs for them to work.</w:t>
      </w:r>
    </w:p>
    <w:p w14:paraId="29CC563E" w14:textId="214622A1" w:rsidR="004005FA" w:rsidRDefault="004005FA" w:rsidP="004005F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Enjoy the ideas and Nancy and I wish you a Happy Holiday season!</w:t>
      </w:r>
    </w:p>
    <w:p w14:paraId="1AAB5035" w14:textId="3930D34D" w:rsidR="004005FA" w:rsidRDefault="004005FA" w:rsidP="004005FA">
      <w:pPr>
        <w:spacing w:line="360" w:lineRule="auto"/>
        <w:rPr>
          <w:sz w:val="28"/>
          <w:szCs w:val="28"/>
        </w:rPr>
      </w:pPr>
    </w:p>
    <w:p w14:paraId="212706D8" w14:textId="708FC141" w:rsidR="004005FA" w:rsidRPr="004005FA" w:rsidRDefault="004005FA" w:rsidP="004005F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Steve Gomez</w:t>
      </w:r>
    </w:p>
    <w:p w14:paraId="01DAB6A6" w14:textId="77777777" w:rsidR="004005FA" w:rsidRDefault="004005FA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49CC763D" w14:textId="77777777" w:rsidR="004005FA" w:rsidRDefault="004005FA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23F1C2D9" w14:textId="77777777" w:rsidR="004005FA" w:rsidRDefault="004005FA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2584FF7E" w14:textId="77777777" w:rsidR="004005FA" w:rsidRDefault="004005FA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77882A81" w14:textId="72819441" w:rsidR="5C780A83" w:rsidRDefault="087D7632" w:rsidP="65468C66">
      <w:pPr>
        <w:rPr>
          <w:sz w:val="28"/>
          <w:szCs w:val="28"/>
        </w:rPr>
      </w:pPr>
      <w:r w:rsidRPr="087D7632">
        <w:rPr>
          <w:rFonts w:ascii="Calibri" w:eastAsia="Calibri" w:hAnsi="Calibri" w:cs="Calibri"/>
          <w:color w:val="000000" w:themeColor="text1"/>
          <w:sz w:val="40"/>
          <w:szCs w:val="40"/>
        </w:rPr>
        <w:t xml:space="preserve"> </w:t>
      </w:r>
    </w:p>
    <w:p w14:paraId="2AC145D8" w14:textId="349A9FDB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 xml:space="preserve">Pre-Book - </w:t>
      </w:r>
    </w:p>
    <w:p w14:paraId="4E799512" w14:textId="77777777" w:rsidR="004005FA" w:rsidRDefault="4AF4555E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438EAAD5" wp14:editId="53966B8C">
            <wp:extent cx="4572000" cy="3267075"/>
            <wp:effectExtent l="0" t="0" r="0" b="0"/>
            <wp:docPr id="1751239349" name="Picture 1751239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BBC" w14:textId="4474C36A" w:rsidR="5C780A83" w:rsidRPr="004005FA" w:rsidRDefault="4FB8E3A9" w:rsidP="65468C66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FB8E3A9">
        <w:rPr>
          <w:sz w:val="28"/>
          <w:szCs w:val="28"/>
        </w:rPr>
        <w:t>Promotion Title: Pre-book Promo</w:t>
      </w:r>
    </w:p>
    <w:p w14:paraId="6D1CA2F7" w14:textId="7FEC8790" w:rsidR="00B64D93" w:rsidRPr="00AF595B" w:rsidRDefault="4FB8E3A9" w:rsidP="00B64D93">
      <w:pPr>
        <w:spacing w:line="360" w:lineRule="auto"/>
        <w:rPr>
          <w:sz w:val="28"/>
          <w:szCs w:val="28"/>
        </w:rPr>
      </w:pPr>
      <w:r w:rsidRPr="4FB8E3A9">
        <w:rPr>
          <w:sz w:val="28"/>
          <w:szCs w:val="28"/>
        </w:rPr>
        <w:t>Month: Nov/Dec</w:t>
      </w:r>
    </w:p>
    <w:p w14:paraId="5F6AE451" w14:textId="5076AA02" w:rsidR="4FB8E3A9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Start date:  Nov. 1</w:t>
      </w:r>
      <w:r w:rsidRPr="087D7632">
        <w:rPr>
          <w:sz w:val="28"/>
          <w:szCs w:val="28"/>
          <w:vertAlign w:val="superscript"/>
        </w:rPr>
        <w:t>st</w:t>
      </w:r>
      <w:r w:rsidRPr="087D7632">
        <w:rPr>
          <w:sz w:val="28"/>
          <w:szCs w:val="28"/>
        </w:rPr>
        <w:t xml:space="preserve"> </w:t>
      </w:r>
    </w:p>
    <w:p w14:paraId="5FC710F0" w14:textId="7F3A113B" w:rsidR="4FB8E3A9" w:rsidRDefault="087D7632" w:rsidP="4FB8E3A9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End date:  Dec. 31</w:t>
      </w:r>
      <w:r w:rsidRPr="087D7632">
        <w:rPr>
          <w:sz w:val="28"/>
          <w:szCs w:val="28"/>
          <w:vertAlign w:val="superscript"/>
        </w:rPr>
        <w:t>st</w:t>
      </w:r>
    </w:p>
    <w:p w14:paraId="4D4039E8" w14:textId="2025502A" w:rsidR="00B64D93" w:rsidRDefault="4FB8E3A9" w:rsidP="65468C66">
      <w:pPr>
        <w:spacing w:line="360" w:lineRule="auto"/>
        <w:rPr>
          <w:sz w:val="28"/>
          <w:szCs w:val="28"/>
        </w:rPr>
      </w:pPr>
      <w:r w:rsidRPr="4FB8E3A9">
        <w:rPr>
          <w:sz w:val="28"/>
          <w:szCs w:val="28"/>
        </w:rPr>
        <w:t>Category (internal/external): Internal</w:t>
      </w:r>
    </w:p>
    <w:p w14:paraId="65A4DEA8" w14:textId="48B81677" w:rsidR="00B64D93" w:rsidRDefault="4AF4555E" w:rsidP="44788CC4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Description:  Guests Pre-book their next appointment and are entered to win a $500 gift certificate towards services</w:t>
      </w:r>
    </w:p>
    <w:p w14:paraId="07A35B0A" w14:textId="13505594" w:rsidR="4AF4555E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What:</w:t>
      </w:r>
    </w:p>
    <w:p w14:paraId="6EC0890C" w14:textId="48C454F0" w:rsidR="009347D0" w:rsidRPr="00AF595B" w:rsidRDefault="4AF4555E" w:rsidP="4AF4555E">
      <w:pPr>
        <w:pStyle w:val="ListParagraph"/>
        <w:numPr>
          <w:ilvl w:val="1"/>
          <w:numId w:val="25"/>
        </w:numPr>
        <w:spacing w:line="360" w:lineRule="auto"/>
        <w:rPr>
          <w:rFonts w:eastAsiaTheme="minorEastAsia"/>
          <w:color w:val="000000" w:themeColor="text1"/>
        </w:rPr>
      </w:pPr>
      <w:r w:rsidRPr="4AF4555E">
        <w:rPr>
          <w:sz w:val="28"/>
          <w:szCs w:val="28"/>
        </w:rPr>
        <w:t xml:space="preserve"> </w:t>
      </w:r>
      <w:r w:rsidRPr="4AF4555E">
        <w:rPr>
          <w:rFonts w:ascii="Century Gothic" w:eastAsia="Century Gothic" w:hAnsi="Century Gothic" w:cs="Century Gothic"/>
          <w:color w:val="000000" w:themeColor="text1"/>
        </w:rPr>
        <w:t>Guest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“$500 in services”</w:t>
      </w:r>
    </w:p>
    <w:p w14:paraId="5C3F1E2A" w14:textId="4A5E5C9F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Reserving their next appointment enters guest for a chance to win a $500 gift certificate for services only.</w:t>
      </w:r>
    </w:p>
    <w:p w14:paraId="3E043A62" w14:textId="2147AAD6" w:rsidR="009347D0" w:rsidRPr="00AF595B" w:rsidRDefault="4AF4555E" w:rsidP="4AF4555E">
      <w:pPr>
        <w:pStyle w:val="ListParagraph"/>
        <w:numPr>
          <w:ilvl w:val="1"/>
          <w:numId w:val="25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t>Stylist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“$500 in services”</w:t>
      </w:r>
    </w:p>
    <w:p w14:paraId="3E0FCC84" w14:textId="0A6C353E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Promotes guests coming back more regularly and incorporating prebooking into their routines</w:t>
      </w:r>
    </w:p>
    <w:p w14:paraId="334EB134" w14:textId="5BC3CBB8" w:rsidR="009347D0" w:rsidRPr="00AF595B" w:rsidRDefault="4AF4555E" w:rsidP="4AF4555E">
      <w:pPr>
        <w:pStyle w:val="ListParagraph"/>
        <w:numPr>
          <w:ilvl w:val="1"/>
          <w:numId w:val="25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lastRenderedPageBreak/>
        <w:t>Rules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 xml:space="preserve">: </w:t>
      </w:r>
    </w:p>
    <w:p w14:paraId="666533C5" w14:textId="3F10F20B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 will receive Gift Certificate at their pre-scheduled appointment</w:t>
      </w:r>
    </w:p>
    <w:p w14:paraId="64434BFF" w14:textId="4A1C2529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 may split the $500 total into multiple Gift Certificates to give as gifts</w:t>
      </w:r>
    </w:p>
    <w:p w14:paraId="569A2A46" w14:textId="08A8890A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Guests have up to a year to use</w:t>
      </w:r>
    </w:p>
    <w:p w14:paraId="1E65BF0B" w14:textId="6CB5DC66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Cannot be used to purchase retail</w:t>
      </w:r>
    </w:p>
    <w:p w14:paraId="482F856A" w14:textId="1853DC93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Can be used with any technician</w:t>
      </w:r>
    </w:p>
    <w:p w14:paraId="37BE722F" w14:textId="7807B9B1" w:rsidR="009347D0" w:rsidRPr="00AF595B" w:rsidRDefault="4AF4555E" w:rsidP="4AF4555E">
      <w:pPr>
        <w:pStyle w:val="ListParagraph"/>
        <w:numPr>
          <w:ilvl w:val="2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May enter up to 3x (book 3 reservations) </w:t>
      </w:r>
    </w:p>
    <w:p w14:paraId="244389FE" w14:textId="7EB98AD6" w:rsidR="009347D0" w:rsidRPr="00AF595B" w:rsidRDefault="4AF4555E" w:rsidP="4AF4555E">
      <w:pPr>
        <w:pStyle w:val="ListParagraph"/>
        <w:numPr>
          <w:ilvl w:val="1"/>
          <w:numId w:val="25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Winner notified on December 31</w:t>
      </w: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  <w:vertAlign w:val="superscript"/>
        </w:rPr>
        <w:t>st</w:t>
      </w: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at 5:00pm</w:t>
      </w:r>
    </w:p>
    <w:p w14:paraId="3261795B" w14:textId="587246CF" w:rsidR="00B64D93" w:rsidRPr="00AF595B" w:rsidRDefault="4AF4555E" w:rsidP="00B64D93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4E6E63DB" w14:textId="218E4E4C" w:rsidR="4AF4555E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4C1E7468" w14:textId="3DA820CC" w:rsidR="4AF4555E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33F263A6" w14:textId="282326FD" w:rsidR="4AF4555E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Design </w:t>
      </w:r>
      <w:r w:rsidR="00913796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team</w:t>
      </w:r>
      <w:r w:rsidR="00913796" w:rsidRPr="00913796">
        <w:rPr>
          <w:sz w:val="24"/>
          <w:szCs w:val="24"/>
        </w:rPr>
        <w:t xml:space="preserve"> member</w:t>
      </w:r>
      <w:r w:rsidR="00913796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="004005FA">
        <w:rPr>
          <w:rFonts w:ascii="Calibri" w:eastAsia="Calibri" w:hAnsi="Calibri" w:cs="Calibri"/>
          <w:color w:val="FF0000"/>
          <w:sz w:val="24"/>
          <w:szCs w:val="24"/>
        </w:rPr>
        <w:t>(Once complete put initials in red to verify completion)</w:t>
      </w:r>
    </w:p>
    <w:p w14:paraId="0E8D3447" w14:textId="78F6A1DC" w:rsidR="4AF4555E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913796" w:rsidRPr="00913796">
        <w:rPr>
          <w:sz w:val="24"/>
          <w:szCs w:val="24"/>
        </w:rPr>
        <w:t>(team member)</w:t>
      </w:r>
    </w:p>
    <w:p w14:paraId="54B49C31" w14:textId="0708DB95" w:rsidR="4AF4555E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913796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</w:t>
      </w:r>
    </w:p>
    <w:p w14:paraId="062B29CF" w14:textId="44259ED0" w:rsidR="4AF4555E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Facebook Write up/Post = </w:t>
      </w:r>
      <w:r w:rsidR="00913796" w:rsidRPr="00913796">
        <w:rPr>
          <w:sz w:val="24"/>
          <w:szCs w:val="24"/>
        </w:rPr>
        <w:t>(team member)</w:t>
      </w:r>
    </w:p>
    <w:p w14:paraId="27669001" w14:textId="02666591" w:rsidR="4AF4555E" w:rsidRDefault="00913796" w:rsidP="4AF4555E">
      <w:pPr>
        <w:pStyle w:val="ListParagraph"/>
        <w:numPr>
          <w:ilvl w:val="2"/>
          <w:numId w:val="29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 =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913796">
        <w:rPr>
          <w:sz w:val="24"/>
          <w:szCs w:val="24"/>
        </w:rPr>
        <w:t>(team member)</w:t>
      </w:r>
    </w:p>
    <w:p w14:paraId="5BBDF379" w14:textId="3C13D9A4" w:rsidR="4AF4555E" w:rsidRPr="00913796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Newsletter = </w:t>
      </w:r>
      <w:bookmarkStart w:id="0" w:name="_Hlk57202777"/>
      <w:r w:rsidR="00913796" w:rsidRPr="00913796">
        <w:rPr>
          <w:sz w:val="24"/>
          <w:szCs w:val="24"/>
        </w:rPr>
        <w:t>(team member)</w:t>
      </w:r>
      <w:bookmarkEnd w:id="0"/>
    </w:p>
    <w:p w14:paraId="23844D58" w14:textId="311AAF06" w:rsidR="4AF4555E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Track Pre-books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</w:t>
      </w:r>
      <w:r w:rsidR="00913796">
        <w:rPr>
          <w:sz w:val="28"/>
          <w:szCs w:val="28"/>
        </w:rPr>
        <w:t>(team member)</w:t>
      </w:r>
    </w:p>
    <w:p w14:paraId="48EC65B4" w14:textId="3F8913D8" w:rsidR="4AF4555E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Make Gift Certificate = </w:t>
      </w:r>
      <w:r w:rsidR="00913796">
        <w:rPr>
          <w:sz w:val="28"/>
          <w:szCs w:val="28"/>
        </w:rPr>
        <w:t>(team member)</w:t>
      </w:r>
    </w:p>
    <w:p w14:paraId="3493BBF2" w14:textId="75F6A17A" w:rsidR="4AF4555E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Do the Drawing = </w:t>
      </w:r>
      <w:r w:rsidR="00913796">
        <w:rPr>
          <w:sz w:val="28"/>
          <w:szCs w:val="28"/>
        </w:rPr>
        <w:t>(team member)</w:t>
      </w:r>
    </w:p>
    <w:p w14:paraId="22E8BC50" w14:textId="58C31989" w:rsidR="4AF4555E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Video for social media = </w:t>
      </w:r>
      <w:r w:rsidR="00913796">
        <w:rPr>
          <w:sz w:val="28"/>
          <w:szCs w:val="28"/>
        </w:rPr>
        <w:t>(team member)</w:t>
      </w:r>
    </w:p>
    <w:p w14:paraId="2AFCD9CB" w14:textId="77777777" w:rsidR="00B64D93" w:rsidRPr="00AF595B" w:rsidRDefault="65468C66" w:rsidP="00B64D93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65468C66">
        <w:rPr>
          <w:sz w:val="28"/>
          <w:szCs w:val="28"/>
        </w:rPr>
        <w:t>Sign off with date and initials once task has been completed _________</w:t>
      </w:r>
    </w:p>
    <w:p w14:paraId="4587ED6E" w14:textId="480281A1" w:rsidR="00DA478C" w:rsidRPr="00AF595B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>Actual Goal:</w:t>
      </w:r>
      <w:r w:rsidRPr="4AF4555E">
        <w:rPr>
          <w:rFonts w:ascii="Calibri" w:eastAsia="Calibri" w:hAnsi="Calibri" w:cs="Calibri"/>
          <w:sz w:val="24"/>
          <w:szCs w:val="24"/>
        </w:rPr>
        <w:t xml:space="preserve">  </w:t>
      </w: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Promote guests coming back more regularly and incorporating prebooking into their routines.  Growing Stylists’ books.</w:t>
      </w:r>
    </w:p>
    <w:p w14:paraId="371FFD55" w14:textId="131F762D" w:rsidR="00B64D93" w:rsidRDefault="4AF4555E" w:rsidP="00B64D93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0C588DAA" w14:textId="2E323207" w:rsidR="4AF4555E" w:rsidRDefault="004005FA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Team Member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Signage</w:t>
      </w:r>
    </w:p>
    <w:p w14:paraId="1A92D2BF" w14:textId="3E271D42" w:rsidR="4AF4555E" w:rsidRDefault="004005FA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Team Member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Newsletter, Facebook posts, E-blasts, IG stories, tracking</w:t>
      </w:r>
    </w:p>
    <w:p w14:paraId="40960F9F" w14:textId="377A5E70" w:rsidR="4AF4555E" w:rsidRDefault="004005FA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Team Member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Make videos</w:t>
      </w:r>
    </w:p>
    <w:p w14:paraId="5D535B57" w14:textId="7BC987B1" w:rsidR="004005FA" w:rsidRDefault="00913796" w:rsidP="004005FA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Team Member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Tracking (Prebook entries)</w:t>
      </w:r>
    </w:p>
    <w:p w14:paraId="73DB2ABC" w14:textId="4983B8BF" w:rsidR="4AF4555E" w:rsidRPr="004005FA" w:rsidRDefault="4AF4555E" w:rsidP="004005FA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>Resources:</w:t>
      </w:r>
    </w:p>
    <w:p w14:paraId="2CE08A4B" w14:textId="4DFD951A" w:rsidR="4AF4555E" w:rsidRDefault="004005FA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4005FA">
        <w:rPr>
          <w:rFonts w:ascii="Calibri" w:eastAsia="Calibri" w:hAnsi="Calibri" w:cs="Calibri"/>
          <w:color w:val="000000" w:themeColor="text1"/>
          <w:sz w:val="24"/>
          <w:szCs w:val="24"/>
        </w:rPr>
        <w:t>Distributor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DA21B68" w14:textId="00356B3F" w:rsidR="4AF4555E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Adobe suite </w:t>
      </w:r>
    </w:p>
    <w:p w14:paraId="3A932537" w14:textId="4567457A" w:rsidR="4AF4555E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Canva </w:t>
      </w:r>
    </w:p>
    <w:p w14:paraId="6810D7C4" w14:textId="3746363B" w:rsidR="4AF4555E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Premiere – Instagram planner</w:t>
      </w:r>
    </w:p>
    <w:p w14:paraId="12DE3B59" w14:textId="422B425F" w:rsidR="4AF4555E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</w:t>
      </w:r>
    </w:p>
    <w:p w14:paraId="215EE9B0" w14:textId="2B42D661" w:rsidR="4AF4555E" w:rsidRDefault="00913796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</w:p>
    <w:p w14:paraId="31444CC1" w14:textId="2829B175" w:rsidR="4AF4555E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Pr="4AF4555E">
        <w:rPr>
          <w:sz w:val="28"/>
          <w:szCs w:val="28"/>
        </w:rPr>
        <w:t>Supplies Needed:</w:t>
      </w:r>
    </w:p>
    <w:p w14:paraId="15966051" w14:textId="72DA8D6A" w:rsidR="4AF4555E" w:rsidRPr="004005FA" w:rsidRDefault="4AF4555E" w:rsidP="004005FA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4570114C" w14:textId="187251D9" w:rsidR="004005FA" w:rsidRPr="004005FA" w:rsidRDefault="004005FA" w:rsidP="004005FA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3A9D1EF7" w14:textId="1097DA76" w:rsidR="4AF4555E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Photo paper </w:t>
      </w:r>
    </w:p>
    <w:p w14:paraId="298B7ECA" w14:textId="56D83C5D" w:rsidR="4AF4555E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Gift Card</w:t>
      </w:r>
    </w:p>
    <w:p w14:paraId="63945B80" w14:textId="767E0309" w:rsidR="4AF4555E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Expenses:</w:t>
      </w:r>
    </w:p>
    <w:p w14:paraId="2A1493A1" w14:textId="77777777" w:rsidR="004005FA" w:rsidRPr="004005FA" w:rsidRDefault="4AF4555E" w:rsidP="004005FA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</w:t>
      </w:r>
      <w:r w:rsidR="004005FA">
        <w:rPr>
          <w:rFonts w:ascii="Calibri" w:eastAsia="Calibri" w:hAnsi="Calibri" w:cs="Calibri"/>
          <w:color w:val="000000" w:themeColor="text1"/>
          <w:sz w:val="24"/>
          <w:szCs w:val="24"/>
        </w:rPr>
        <w:t>0</w:t>
      </w:r>
    </w:p>
    <w:p w14:paraId="58843107" w14:textId="77777777" w:rsidR="004005FA" w:rsidRPr="004005FA" w:rsidRDefault="004005FA" w:rsidP="004005FA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4FF060CC" w14:textId="77777777" w:rsidR="004005FA" w:rsidRPr="004005FA" w:rsidRDefault="4AF4555E" w:rsidP="004005FA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4005FA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53BE5A2F" w14:textId="77777777" w:rsidR="004005FA" w:rsidRPr="004005FA" w:rsidRDefault="004005FA" w:rsidP="004005FA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3BE34E8" w14:textId="77777777" w:rsidR="004005FA" w:rsidRPr="004005FA" w:rsidRDefault="4AF4555E" w:rsidP="004005FA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4005FA">
        <w:rPr>
          <w:rFonts w:ascii="Calibri" w:eastAsia="Calibri" w:hAnsi="Calibri" w:cs="Calibri"/>
          <w:color w:val="000000" w:themeColor="text1"/>
          <w:sz w:val="24"/>
          <w:szCs w:val="24"/>
        </w:rPr>
        <w:t>Adobe Suite</w:t>
      </w:r>
    </w:p>
    <w:p w14:paraId="53008019" w14:textId="77777777" w:rsidR="004005FA" w:rsidRPr="004005FA" w:rsidRDefault="004005FA" w:rsidP="004005FA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25F565" w14:textId="3DBA00D1" w:rsidR="4AF4555E" w:rsidRPr="004005FA" w:rsidRDefault="4AF4555E" w:rsidP="004005FA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4005FA">
        <w:rPr>
          <w:rFonts w:ascii="Calibri" w:eastAsia="Calibri" w:hAnsi="Calibri" w:cs="Calibri"/>
          <w:color w:val="000000" w:themeColor="text1"/>
          <w:sz w:val="24"/>
          <w:szCs w:val="24"/>
        </w:rPr>
        <w:t>Cost of server payout $250</w:t>
      </w:r>
    </w:p>
    <w:p w14:paraId="363E1F81" w14:textId="01FE1E42" w:rsidR="4AF4555E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$266.45</w:t>
      </w:r>
    </w:p>
    <w:p w14:paraId="7F2B87B7" w14:textId="77777777" w:rsidR="00913796" w:rsidRDefault="4AF4555E" w:rsidP="00913796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Incentive:</w:t>
      </w:r>
    </w:p>
    <w:p w14:paraId="4020ECD4" w14:textId="440275A9" w:rsidR="4AF4555E" w:rsidRPr="00913796" w:rsidRDefault="4AF4555E" w:rsidP="00913796">
      <w:pPr>
        <w:spacing w:line="360" w:lineRule="auto"/>
        <w:rPr>
          <w:sz w:val="28"/>
          <w:szCs w:val="28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One raffle ticket put in a drawing for appointment made.   Up to 3.</w:t>
      </w:r>
    </w:p>
    <w:p w14:paraId="2A75B512" w14:textId="5F21D86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68364452" w14:textId="3D614242" w:rsidR="087D7632" w:rsidRDefault="087D7632" w:rsidP="087D7632">
      <w:pPr>
        <w:spacing w:line="360" w:lineRule="auto"/>
        <w:rPr>
          <w:sz w:val="28"/>
          <w:szCs w:val="28"/>
        </w:rPr>
      </w:pPr>
    </w:p>
    <w:p w14:paraId="70477E3A" w14:textId="77777777" w:rsidR="004005FA" w:rsidRDefault="004005FA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17EAD48C" w14:textId="77777777" w:rsidR="00913796" w:rsidRDefault="00913796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2A095BE4" w14:textId="23448D3B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 xml:space="preserve">Service - </w:t>
      </w:r>
    </w:p>
    <w:p w14:paraId="4EC56FC3" w14:textId="0C27A98C" w:rsidR="4AF4555E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29DB13D4" wp14:editId="69AAF8A1">
            <wp:extent cx="4572000" cy="3267075"/>
            <wp:effectExtent l="0" t="0" r="0" b="0"/>
            <wp:docPr id="447665080" name="Picture 44766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7341" w14:textId="15A944B1" w:rsidR="087D7632" w:rsidRDefault="4AF4555E" w:rsidP="4AF4555E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>Promotion Title:</w:t>
      </w:r>
      <w:r w:rsidRPr="4AF4555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Service Promo – “</w:t>
      </w:r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>Treat Yourself”</w:t>
      </w:r>
    </w:p>
    <w:p w14:paraId="1BD15478" w14:textId="7FEC8790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Month: Nov/Dec</w:t>
      </w:r>
    </w:p>
    <w:p w14:paraId="3C8BA3EB" w14:textId="0AB760CD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Start date:  Nov. 1</w:t>
      </w:r>
      <w:r w:rsidRPr="087D7632">
        <w:rPr>
          <w:sz w:val="28"/>
          <w:szCs w:val="28"/>
          <w:vertAlign w:val="superscript"/>
        </w:rPr>
        <w:t>st</w:t>
      </w:r>
      <w:r w:rsidRPr="087D7632">
        <w:rPr>
          <w:sz w:val="28"/>
          <w:szCs w:val="28"/>
        </w:rPr>
        <w:t xml:space="preserve"> </w:t>
      </w:r>
    </w:p>
    <w:p w14:paraId="1CAAAAFC" w14:textId="118184F2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End date:  Dec. 31</w:t>
      </w:r>
      <w:r w:rsidRPr="087D7632">
        <w:rPr>
          <w:sz w:val="28"/>
          <w:szCs w:val="28"/>
          <w:vertAlign w:val="superscript"/>
        </w:rPr>
        <w:t>st</w:t>
      </w:r>
    </w:p>
    <w:p w14:paraId="642DD24A" w14:textId="204D67F2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Category (internal/external): Internal &amp; External</w:t>
      </w:r>
    </w:p>
    <w:p w14:paraId="6DCC3752" w14:textId="2198C349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Description:  Receive a KHO Hot Oil Treatment when added to any hair service</w:t>
      </w:r>
    </w:p>
    <w:p w14:paraId="155A07DE" w14:textId="39EC8DD7" w:rsidR="004005FA" w:rsidRDefault="4AF4555E" w:rsidP="4AF4555E">
      <w:pPr>
        <w:spacing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 xml:space="preserve">What:  </w:t>
      </w:r>
      <w:r w:rsidRPr="4AF4555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Service Promo – “</w:t>
      </w:r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>Treat Yourself”</w:t>
      </w:r>
    </w:p>
    <w:p w14:paraId="672F6211" w14:textId="51D8D599" w:rsidR="087D7632" w:rsidRDefault="4AF4555E" w:rsidP="4AF4555E">
      <w:pPr>
        <w:pStyle w:val="ListParagraph"/>
        <w:numPr>
          <w:ilvl w:val="1"/>
          <w:numId w:val="19"/>
        </w:numPr>
        <w:rPr>
          <w:rFonts w:eastAsiaTheme="minorEastAsia"/>
          <w:color w:val="000000" w:themeColor="text1"/>
        </w:rPr>
      </w:pPr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 xml:space="preserve">Promote KHO Hot Oil Treatment to guest to help them look their best for the holidays. ($30 when added to a service) </w:t>
      </w:r>
      <w:r w:rsidRPr="4AF4555E">
        <w:rPr>
          <w:rFonts w:ascii="Century Gothic" w:eastAsia="Century Gothic" w:hAnsi="Century Gothic" w:cs="Century Gothic"/>
          <w:color w:val="000000" w:themeColor="text1"/>
        </w:rPr>
        <w:t>Guest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“Treat Yourself”</w:t>
      </w:r>
    </w:p>
    <w:p w14:paraId="18976AF0" w14:textId="13B67EE1" w:rsidR="087D7632" w:rsidRDefault="4AF4555E" w:rsidP="4AF4555E">
      <w:pPr>
        <w:pStyle w:val="ListParagraph"/>
        <w:numPr>
          <w:ilvl w:val="2"/>
          <w:numId w:val="19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Great hair and a whole lot of pampering</w:t>
      </w:r>
    </w:p>
    <w:p w14:paraId="4D80166D" w14:textId="00392871" w:rsidR="087D7632" w:rsidRDefault="4AF4555E" w:rsidP="4AF4555E">
      <w:pPr>
        <w:pStyle w:val="ListParagraph"/>
        <w:numPr>
          <w:ilvl w:val="1"/>
          <w:numId w:val="19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t>Stylist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“Treat Yourself”</w:t>
      </w:r>
    </w:p>
    <w:p w14:paraId="121D4C4F" w14:textId="536B7F75" w:rsidR="087D7632" w:rsidRPr="004005FA" w:rsidRDefault="4AF4555E" w:rsidP="4AF4555E">
      <w:pPr>
        <w:pStyle w:val="ListParagraph"/>
        <w:numPr>
          <w:ilvl w:val="2"/>
          <w:numId w:val="19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Stylists introduce KHO Hot Oil Treatments to their guests and make more money now and in the future</w:t>
      </w:r>
    </w:p>
    <w:p w14:paraId="5E059D8B" w14:textId="77777777" w:rsidR="004005FA" w:rsidRPr="004005FA" w:rsidRDefault="004005FA" w:rsidP="004005FA">
      <w:pPr>
        <w:rPr>
          <w:rFonts w:eastAsiaTheme="minorEastAsia"/>
          <w:color w:val="000000" w:themeColor="text1"/>
          <w:sz w:val="20"/>
          <w:szCs w:val="20"/>
        </w:rPr>
      </w:pPr>
    </w:p>
    <w:p w14:paraId="0E7ADDC0" w14:textId="5E44A212" w:rsidR="087D7632" w:rsidRDefault="4AF4555E" w:rsidP="4AF4555E">
      <w:pPr>
        <w:pStyle w:val="ListParagraph"/>
        <w:numPr>
          <w:ilvl w:val="1"/>
          <w:numId w:val="18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lastRenderedPageBreak/>
        <w:t>Rules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 xml:space="preserve">: </w:t>
      </w:r>
    </w:p>
    <w:p w14:paraId="2276247C" w14:textId="73D94AA2" w:rsidR="087D7632" w:rsidRDefault="4AF4555E" w:rsidP="4AF4555E">
      <w:pPr>
        <w:pStyle w:val="ListParagraph"/>
        <w:numPr>
          <w:ilvl w:val="2"/>
          <w:numId w:val="1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Must be in conjunction with a scheduled service</w:t>
      </w:r>
    </w:p>
    <w:p w14:paraId="0DD9E988" w14:textId="272449C9" w:rsidR="087D7632" w:rsidRDefault="4AF4555E" w:rsidP="4AF4555E">
      <w:pPr>
        <w:pStyle w:val="ListParagraph"/>
        <w:numPr>
          <w:ilvl w:val="2"/>
          <w:numId w:val="1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 may book as a stand-alone service if booked with a blow-dry style</w:t>
      </w:r>
    </w:p>
    <w:p w14:paraId="75B24869" w14:textId="5A3A9225" w:rsidR="087D7632" w:rsidRDefault="4AF4555E" w:rsidP="4AF4555E">
      <w:pPr>
        <w:pStyle w:val="ListParagraph"/>
        <w:numPr>
          <w:ilvl w:val="1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Instruction for treatment:</w:t>
      </w:r>
    </w:p>
    <w:p w14:paraId="4A4A9FF1" w14:textId="012F614C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Shampoo with KHO Lustrous Shampoo or shampoo of choice</w:t>
      </w:r>
    </w:p>
    <w:p w14:paraId="2D72001E" w14:textId="757CB870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Blot hair dry</w:t>
      </w:r>
    </w:p>
    <w:p w14:paraId="37CC1583" w14:textId="44BFCCCA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Add KHO Masque to hair and disperse through hair with scalp massage</w:t>
      </w:r>
    </w:p>
    <w:p w14:paraId="66CDAAC1" w14:textId="1D27B965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Pump a few pumps of KHO Hair Treatment Oil to the hair and comb through ends with the L’ANZA Treatment Comb</w:t>
      </w:r>
    </w:p>
    <w:p w14:paraId="2FC3E1F6" w14:textId="6BEA7173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Put on a processing cap (not the big ones, hair will not get heat on ends) </w:t>
      </w:r>
    </w:p>
    <w:p w14:paraId="0FA36D12" w14:textId="4CEA7D4B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Put under Halo on Condition for 10 minutes</w:t>
      </w:r>
    </w:p>
    <w:p w14:paraId="14AF2E77" w14:textId="18E801D3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Rinse with warm water </w:t>
      </w:r>
    </w:p>
    <w:p w14:paraId="39DEC134" w14:textId="1881D8BE" w:rsidR="087D7632" w:rsidRDefault="4AF4555E" w:rsidP="4AF4555E">
      <w:pPr>
        <w:pStyle w:val="ListParagraph"/>
        <w:numPr>
          <w:ilvl w:val="2"/>
          <w:numId w:val="16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Proceed with next service</w:t>
      </w:r>
    </w:p>
    <w:p w14:paraId="14DA2318" w14:textId="587246CF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7CBD0073" w14:textId="2E42CF6F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17C90460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1EF5BA46" w14:textId="0AEB880A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Design = </w:t>
      </w:r>
      <w:r w:rsidR="00913796" w:rsidRPr="00913796">
        <w:rPr>
          <w:sz w:val="24"/>
          <w:szCs w:val="24"/>
        </w:rPr>
        <w:t>(team member)</w:t>
      </w:r>
    </w:p>
    <w:p w14:paraId="6A66BD3B" w14:textId="08CE8E00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913796" w:rsidRPr="00913796">
        <w:rPr>
          <w:sz w:val="24"/>
          <w:szCs w:val="24"/>
        </w:rPr>
        <w:t>(team member)</w:t>
      </w:r>
    </w:p>
    <w:p w14:paraId="5EF16CD3" w14:textId="6E4B6982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913796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</w:t>
      </w:r>
    </w:p>
    <w:p w14:paraId="0B18799F" w14:textId="2EFC336F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Facebook Write up/Post = </w:t>
      </w:r>
      <w:r w:rsidR="00913796" w:rsidRPr="00913796">
        <w:rPr>
          <w:sz w:val="24"/>
          <w:szCs w:val="24"/>
        </w:rPr>
        <w:t>(team member)</w:t>
      </w:r>
    </w:p>
    <w:p w14:paraId="036ECAA5" w14:textId="26ED7AE1" w:rsidR="087D7632" w:rsidRDefault="00913796" w:rsidP="4AF4555E">
      <w:pPr>
        <w:pStyle w:val="ListParagraph"/>
        <w:numPr>
          <w:ilvl w:val="2"/>
          <w:numId w:val="29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 =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913796">
        <w:rPr>
          <w:sz w:val="24"/>
          <w:szCs w:val="24"/>
        </w:rPr>
        <w:t>(team member)</w:t>
      </w:r>
    </w:p>
    <w:p w14:paraId="33376C9F" w14:textId="5E5D976B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Newsletter = </w:t>
      </w:r>
      <w:r w:rsidR="00913796" w:rsidRPr="00913796">
        <w:rPr>
          <w:sz w:val="24"/>
          <w:szCs w:val="24"/>
        </w:rPr>
        <w:t>(team member)</w:t>
      </w:r>
    </w:p>
    <w:p w14:paraId="23456363" w14:textId="54A60900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>Make reminder sheets for tribe</w:t>
      </w:r>
    </w:p>
    <w:p w14:paraId="6E17F1AC" w14:textId="1366D4D8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FF0000"/>
          <w:sz w:val="24"/>
          <w:szCs w:val="24"/>
        </w:rPr>
      </w:pPr>
      <w:r w:rsidRPr="4AF4555E">
        <w:rPr>
          <w:sz w:val="24"/>
          <w:szCs w:val="24"/>
        </w:rPr>
        <w:t xml:space="preserve">Type up Instructions = </w:t>
      </w:r>
      <w:r w:rsidR="00913796" w:rsidRPr="00913796">
        <w:rPr>
          <w:sz w:val="24"/>
          <w:szCs w:val="24"/>
        </w:rPr>
        <w:t>(team member)</w:t>
      </w:r>
    </w:p>
    <w:p w14:paraId="10CD040B" w14:textId="65458EB5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sz w:val="24"/>
          <w:szCs w:val="24"/>
        </w:rPr>
        <w:t xml:space="preserve">Print up promo description and put in a binder for front desk = </w:t>
      </w:r>
      <w:r w:rsidR="00913796" w:rsidRPr="00913796">
        <w:rPr>
          <w:sz w:val="24"/>
          <w:szCs w:val="24"/>
        </w:rPr>
        <w:t>(team member)</w:t>
      </w:r>
    </w:p>
    <w:p w14:paraId="2E0E5EE3" w14:textId="7BAA0DE0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sz w:val="24"/>
          <w:szCs w:val="24"/>
        </w:rPr>
        <w:t xml:space="preserve">Laminate instructions for backbar = </w:t>
      </w:r>
      <w:r w:rsidR="00913796" w:rsidRPr="00913796">
        <w:rPr>
          <w:sz w:val="24"/>
          <w:szCs w:val="24"/>
        </w:rPr>
        <w:t>(team member)</w:t>
      </w:r>
    </w:p>
    <w:p w14:paraId="6E83E0A3" w14:textId="577FB2B7" w:rsidR="087D7632" w:rsidRPr="00913796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sz w:val="32"/>
          <w:szCs w:val="32"/>
        </w:rPr>
      </w:pPr>
      <w:r w:rsidRPr="4AF4555E">
        <w:rPr>
          <w:sz w:val="28"/>
          <w:szCs w:val="28"/>
        </w:rPr>
        <w:t xml:space="preserve">Video for social media = </w:t>
      </w:r>
      <w:r w:rsidR="00913796" w:rsidRPr="00913796">
        <w:rPr>
          <w:sz w:val="28"/>
          <w:szCs w:val="28"/>
        </w:rPr>
        <w:t>(team member)</w:t>
      </w:r>
    </w:p>
    <w:p w14:paraId="6AA9F1C9" w14:textId="6A5AB841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289AAC18" w14:textId="66A19F8D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Actual Goal:  Up sell services and make more money.  Introduce guests to KHO Masque in hopes of selling at home care.</w:t>
      </w:r>
    </w:p>
    <w:p w14:paraId="10C02F59" w14:textId="131F762D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505DDEB7" w14:textId="2D41388F" w:rsidR="087D7632" w:rsidRDefault="00913796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13796">
        <w:rPr>
          <w:sz w:val="24"/>
          <w:szCs w:val="24"/>
        </w:rPr>
        <w:lastRenderedPageBreak/>
        <w:t>(</w:t>
      </w:r>
      <w:r>
        <w:rPr>
          <w:sz w:val="24"/>
          <w:szCs w:val="24"/>
        </w:rPr>
        <w:t>T</w:t>
      </w:r>
      <w:r w:rsidRPr="00913796">
        <w:rPr>
          <w:sz w:val="24"/>
          <w:szCs w:val="24"/>
        </w:rPr>
        <w:t>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Signage (Crystal) </w:t>
      </w:r>
    </w:p>
    <w:p w14:paraId="21C6836C" w14:textId="011CED66" w:rsidR="087D7632" w:rsidRDefault="00913796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13796">
        <w:rPr>
          <w:sz w:val="24"/>
          <w:szCs w:val="24"/>
        </w:rPr>
        <w:t>(</w:t>
      </w:r>
      <w:r>
        <w:rPr>
          <w:sz w:val="24"/>
          <w:szCs w:val="24"/>
        </w:rPr>
        <w:t>T</w:t>
      </w:r>
      <w:r w:rsidRPr="00913796">
        <w:rPr>
          <w:sz w:val="24"/>
          <w:szCs w:val="24"/>
        </w:rPr>
        <w:t xml:space="preserve">eam </w:t>
      </w:r>
      <w:r w:rsidRPr="00913796">
        <w:rPr>
          <w:sz w:val="24"/>
          <w:szCs w:val="24"/>
        </w:rPr>
        <w:t>member)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Newsletter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, Facebook posts, E-blasts, IG stories, tracking</w:t>
      </w:r>
    </w:p>
    <w:p w14:paraId="00119895" w14:textId="1047B522" w:rsidR="087D7632" w:rsidRDefault="00913796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13796">
        <w:rPr>
          <w:sz w:val="24"/>
          <w:szCs w:val="24"/>
        </w:rPr>
        <w:t>(</w:t>
      </w:r>
      <w:r>
        <w:rPr>
          <w:sz w:val="24"/>
          <w:szCs w:val="24"/>
        </w:rPr>
        <w:t>T</w:t>
      </w:r>
      <w:r w:rsidRPr="00913796">
        <w:rPr>
          <w:sz w:val="24"/>
          <w:szCs w:val="24"/>
        </w:rPr>
        <w:t xml:space="preserve">eam </w:t>
      </w:r>
      <w:r w:rsidRPr="00913796">
        <w:rPr>
          <w:sz w:val="24"/>
          <w:szCs w:val="24"/>
        </w:rPr>
        <w:t>member)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Make videos</w:t>
      </w:r>
    </w:p>
    <w:p w14:paraId="6D31CC1A" w14:textId="339B077C" w:rsidR="087D7632" w:rsidRDefault="00913796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13796">
        <w:rPr>
          <w:sz w:val="24"/>
          <w:szCs w:val="24"/>
        </w:rPr>
        <w:t>(</w:t>
      </w:r>
      <w:r>
        <w:rPr>
          <w:sz w:val="24"/>
          <w:szCs w:val="24"/>
        </w:rPr>
        <w:t>T</w:t>
      </w:r>
      <w:r w:rsidRPr="00913796">
        <w:rPr>
          <w:sz w:val="24"/>
          <w:szCs w:val="24"/>
        </w:rPr>
        <w:t xml:space="preserve">eam </w:t>
      </w:r>
      <w:r w:rsidRPr="00913796">
        <w:rPr>
          <w:sz w:val="24"/>
          <w:szCs w:val="24"/>
        </w:rPr>
        <w:t>member)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Tracking (Prebook entries)</w:t>
      </w:r>
    </w:p>
    <w:p w14:paraId="2206A615" w14:textId="273333D3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632CC22B" w14:textId="722F80CC" w:rsidR="087D7632" w:rsidRDefault="00913796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Distributor</w:t>
      </w:r>
    </w:p>
    <w:p w14:paraId="3B7E1864" w14:textId="00356B3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Adobe suite </w:t>
      </w:r>
    </w:p>
    <w:p w14:paraId="3CB6F528" w14:textId="4567457A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Canva </w:t>
      </w:r>
    </w:p>
    <w:p w14:paraId="581D1AA2" w14:textId="3746363B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Premiere – Instagram planner</w:t>
      </w:r>
    </w:p>
    <w:p w14:paraId="77D4DAC1" w14:textId="422B425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</w:t>
      </w:r>
    </w:p>
    <w:p w14:paraId="12FDAD93" w14:textId="23F723BF" w:rsidR="087D7632" w:rsidRDefault="00913796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</w:p>
    <w:p w14:paraId="7AF7E704" w14:textId="2829B175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Pr="4AF4555E">
        <w:rPr>
          <w:sz w:val="28"/>
          <w:szCs w:val="28"/>
        </w:rPr>
        <w:t>Supplies Needed:</w:t>
      </w:r>
    </w:p>
    <w:p w14:paraId="2BF39444" w14:textId="2329D3F3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79EC008D" w14:textId="77777777" w:rsidR="00913796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7B569F8E" w14:textId="77777777" w:rsidR="00913796" w:rsidRPr="00913796" w:rsidRDefault="00913796" w:rsidP="00913796">
      <w:pPr>
        <w:pStyle w:val="ListParagraph"/>
        <w:spacing w:line="240" w:lineRule="auto"/>
        <w:ind w:left="1440"/>
        <w:rPr>
          <w:color w:val="000000" w:themeColor="text1"/>
          <w:sz w:val="24"/>
          <w:szCs w:val="24"/>
        </w:rPr>
      </w:pPr>
    </w:p>
    <w:p w14:paraId="3DFC7088" w14:textId="77777777" w:rsidR="00913796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1379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Photo paper </w:t>
      </w:r>
    </w:p>
    <w:p w14:paraId="1875F85C" w14:textId="77777777" w:rsidR="00913796" w:rsidRPr="00913796" w:rsidRDefault="00913796" w:rsidP="00913796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C9D5A1B" w14:textId="1B7A4D84" w:rsidR="087D7632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13796">
        <w:rPr>
          <w:rFonts w:ascii="Calibri" w:eastAsia="Calibri" w:hAnsi="Calibri" w:cs="Calibri"/>
          <w:color w:val="000000" w:themeColor="text1"/>
          <w:sz w:val="24"/>
          <w:szCs w:val="24"/>
        </w:rPr>
        <w:t>Gift Card</w:t>
      </w:r>
    </w:p>
    <w:p w14:paraId="1B6C42D5" w14:textId="767E0309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Expenses:</w:t>
      </w:r>
    </w:p>
    <w:p w14:paraId="1CD496D2" w14:textId="77777777" w:rsidR="00913796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$10</w:t>
      </w:r>
    </w:p>
    <w:p w14:paraId="0D081EC9" w14:textId="77777777" w:rsidR="00913796" w:rsidRPr="00913796" w:rsidRDefault="00913796" w:rsidP="00913796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5D5F130B" w14:textId="77777777" w:rsidR="00913796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913796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4514849C" w14:textId="77777777" w:rsidR="00913796" w:rsidRPr="00913796" w:rsidRDefault="00913796" w:rsidP="00913796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1158BC52" w14:textId="77777777" w:rsidR="00913796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913796">
        <w:rPr>
          <w:rFonts w:ascii="Calibri" w:eastAsia="Calibri" w:hAnsi="Calibri" w:cs="Calibri"/>
          <w:color w:val="000000" w:themeColor="text1"/>
          <w:sz w:val="24"/>
          <w:szCs w:val="24"/>
        </w:rPr>
        <w:t>Adobe Suite</w:t>
      </w:r>
    </w:p>
    <w:p w14:paraId="0E27E7C4" w14:textId="77777777" w:rsidR="00913796" w:rsidRPr="00913796" w:rsidRDefault="00913796" w:rsidP="00913796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0F3E44B2" w14:textId="143D490B" w:rsidR="087D7632" w:rsidRPr="00913796" w:rsidRDefault="4AF4555E" w:rsidP="00913796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913796">
        <w:rPr>
          <w:rFonts w:ascii="Calibri" w:eastAsia="Calibri" w:hAnsi="Calibri" w:cs="Calibri"/>
          <w:color w:val="000000" w:themeColor="text1"/>
          <w:sz w:val="24"/>
          <w:szCs w:val="24"/>
        </w:rPr>
        <w:t>Cost of Products Used $36</w:t>
      </w:r>
    </w:p>
    <w:p w14:paraId="21C179DA" w14:textId="6252FF9A" w:rsidR="087D7632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$52.45</w:t>
      </w:r>
    </w:p>
    <w:p w14:paraId="75664147" w14:textId="038FAE8A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Incentive:</w:t>
      </w:r>
    </w:p>
    <w:p w14:paraId="0B516391" w14:textId="2BF30998" w:rsidR="087D7632" w:rsidRDefault="4AF4555E" w:rsidP="4AF4555E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Guests = soft, shiny, healthy hair </w:t>
      </w:r>
    </w:p>
    <w:p w14:paraId="2B6D2AAC" w14:textId="3D3DCD23" w:rsidR="087D7632" w:rsidRDefault="4AF4555E" w:rsidP="4AF4555E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Service providers = $$$ </w:t>
      </w:r>
    </w:p>
    <w:p w14:paraId="52EBF03D" w14:textId="77777777" w:rsidR="00913796" w:rsidRDefault="087D7632" w:rsidP="00913796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Assigned Progress Tracker: ____________________________</w:t>
      </w:r>
    </w:p>
    <w:p w14:paraId="6F9EB9FE" w14:textId="6574F51B" w:rsidR="087D7632" w:rsidRPr="00913796" w:rsidRDefault="4AF4555E" w:rsidP="00913796">
      <w:pPr>
        <w:spacing w:line="360" w:lineRule="auto"/>
        <w:rPr>
          <w:sz w:val="28"/>
          <w:szCs w:val="28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>Retail – Holiday Box Sets</w:t>
      </w:r>
    </w:p>
    <w:p w14:paraId="302DE758" w14:textId="372338A3" w:rsidR="4AF4555E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20D7A035" wp14:editId="411B6C94">
            <wp:extent cx="4572000" cy="3267075"/>
            <wp:effectExtent l="0" t="0" r="0" b="0"/>
            <wp:docPr id="108981426" name="Picture 10898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95A1" w14:textId="66B48B45" w:rsidR="087D7632" w:rsidRDefault="087D7632" w:rsidP="087D7632">
      <w:pPr>
        <w:rPr>
          <w:sz w:val="28"/>
          <w:szCs w:val="28"/>
        </w:rPr>
      </w:pPr>
      <w:r w:rsidRPr="087D7632">
        <w:rPr>
          <w:sz w:val="28"/>
          <w:szCs w:val="28"/>
        </w:rPr>
        <w:t xml:space="preserve">Promotion Title: Holiday </w:t>
      </w:r>
      <w:r w:rsidR="00913796">
        <w:rPr>
          <w:sz w:val="28"/>
          <w:szCs w:val="28"/>
        </w:rPr>
        <w:t>Food Donation</w:t>
      </w:r>
    </w:p>
    <w:p w14:paraId="230C5326" w14:textId="7FEC8790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Month: Nov/Dec</w:t>
      </w:r>
    </w:p>
    <w:p w14:paraId="47838C59" w14:textId="464F8D35" w:rsidR="087D7632" w:rsidRDefault="087D7632" w:rsidP="087D7632">
      <w:pPr>
        <w:spacing w:line="360" w:lineRule="auto"/>
        <w:rPr>
          <w:sz w:val="28"/>
          <w:szCs w:val="28"/>
          <w:vertAlign w:val="superscript"/>
        </w:rPr>
      </w:pPr>
      <w:r w:rsidRPr="087D7632">
        <w:rPr>
          <w:sz w:val="28"/>
          <w:szCs w:val="28"/>
        </w:rPr>
        <w:t>Start date:  Nov. 27th - Dec. 20th</w:t>
      </w:r>
    </w:p>
    <w:p w14:paraId="2DCE5602" w14:textId="2EDBA671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>Category (internal/external): Internal &amp; External</w:t>
      </w:r>
    </w:p>
    <w:p w14:paraId="03334CFA" w14:textId="536F4FD4" w:rsidR="087D7632" w:rsidRDefault="087D7632" w:rsidP="087D7632">
      <w:pPr>
        <w:spacing w:line="360" w:lineRule="auto"/>
        <w:rPr>
          <w:sz w:val="28"/>
          <w:szCs w:val="28"/>
        </w:rPr>
      </w:pPr>
      <w:r w:rsidRPr="087D7632">
        <w:rPr>
          <w:sz w:val="28"/>
          <w:szCs w:val="28"/>
        </w:rPr>
        <w:t xml:space="preserve">Description:  Bring in any </w:t>
      </w:r>
      <w:r w:rsidR="00913796">
        <w:rPr>
          <w:sz w:val="28"/>
          <w:szCs w:val="28"/>
        </w:rPr>
        <w:t>non-perishable food item</w:t>
      </w:r>
      <w:r w:rsidRPr="087D7632">
        <w:rPr>
          <w:sz w:val="28"/>
          <w:szCs w:val="28"/>
        </w:rPr>
        <w:t xml:space="preserve"> to receive 10% off the purchase of a L’ANZA Holiday Gift Set and be entered to win a L’ANZA Gift Basket.</w:t>
      </w:r>
    </w:p>
    <w:p w14:paraId="0FF03574" w14:textId="6AF04B3E" w:rsidR="087D7632" w:rsidRDefault="4AF4555E" w:rsidP="4AF4555E">
      <w:pPr>
        <w:spacing w:line="36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  <w:vertAlign w:val="superscript"/>
        </w:rPr>
      </w:pPr>
      <w:r w:rsidRPr="4AF4555E">
        <w:rPr>
          <w:sz w:val="28"/>
          <w:szCs w:val="28"/>
        </w:rPr>
        <w:t xml:space="preserve">What:  </w:t>
      </w:r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 xml:space="preserve">Buy a Holiday Gift Set and be entered to win a L’ANZA Gift Basket.  If a guest brings in a non-perishable food item for the Idaho Food Bank or </w:t>
      </w:r>
      <w:proofErr w:type="gramStart"/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>makes a donation</w:t>
      </w:r>
      <w:proofErr w:type="gramEnd"/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 xml:space="preserve"> (suggest at least $5) they will receive 10% off L’ANZA Gift Sets or 20% off KHO and Moi </w:t>
      </w:r>
      <w:proofErr w:type="spellStart"/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>Moi</w:t>
      </w:r>
      <w:proofErr w:type="spellEnd"/>
      <w:r w:rsidRPr="4AF4555E">
        <w:rPr>
          <w:rFonts w:ascii="Arial" w:eastAsia="Arial" w:hAnsi="Arial" w:cs="Arial"/>
          <w:color w:val="000000" w:themeColor="text1"/>
          <w:sz w:val="24"/>
          <w:szCs w:val="24"/>
        </w:rPr>
        <w:t xml:space="preserve"> masques. </w:t>
      </w:r>
    </w:p>
    <w:p w14:paraId="172547F6" w14:textId="1077E02E" w:rsidR="087D7632" w:rsidRDefault="4AF4555E" w:rsidP="4AF4555E">
      <w:pPr>
        <w:pStyle w:val="ListParagraph"/>
        <w:numPr>
          <w:ilvl w:val="1"/>
          <w:numId w:val="7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t>Guest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“Holiday Gift Sets and Masques”</w:t>
      </w:r>
    </w:p>
    <w:p w14:paraId="0167733C" w14:textId="1BD80386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Guests receive 10% off L’ANZA Gift Sets and 20% off KHO and Moi </w:t>
      </w:r>
      <w:proofErr w:type="spellStart"/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Moi</w:t>
      </w:r>
      <w:proofErr w:type="spellEnd"/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Masques when they contribute to the Idaho Food Bank</w:t>
      </w:r>
    </w:p>
    <w:p w14:paraId="46705299" w14:textId="7E23E9B1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lastRenderedPageBreak/>
        <w:t>Guests will be entered to win a L’ANZA Gift Basket when they purchase L’ANZA Gift Sets</w:t>
      </w:r>
    </w:p>
    <w:p w14:paraId="5A138D88" w14:textId="6095E975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5% of all KHO and Moi </w:t>
      </w:r>
      <w:proofErr w:type="spellStart"/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Moi</w:t>
      </w:r>
      <w:proofErr w:type="spellEnd"/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Masque sales goes to Feed America</w:t>
      </w:r>
    </w:p>
    <w:p w14:paraId="13919BB0" w14:textId="45B1C976" w:rsidR="087D7632" w:rsidRDefault="4AF4555E" w:rsidP="4AF4555E">
      <w:pPr>
        <w:pStyle w:val="ListParagraph"/>
        <w:numPr>
          <w:ilvl w:val="1"/>
          <w:numId w:val="7"/>
        </w:numPr>
        <w:rPr>
          <w:rFonts w:eastAsiaTheme="minorEastAsia"/>
          <w:color w:val="000000" w:themeColor="text1"/>
        </w:rPr>
      </w:pPr>
      <w:r w:rsidRPr="4AF4555E">
        <w:rPr>
          <w:rFonts w:ascii="Century Gothic" w:eastAsia="Century Gothic" w:hAnsi="Century Gothic" w:cs="Century Gothic"/>
          <w:color w:val="000000" w:themeColor="text1"/>
        </w:rPr>
        <w:t>Stylist Incentive</w:t>
      </w:r>
      <w:r w:rsidRPr="4AF4555E">
        <w:rPr>
          <w:rFonts w:ascii="Century Gothic" w:eastAsia="Century Gothic" w:hAnsi="Century Gothic" w:cs="Century Gothic"/>
          <w:i/>
          <w:iCs/>
          <w:color w:val="000000" w:themeColor="text1"/>
          <w:sz w:val="20"/>
          <w:szCs w:val="20"/>
        </w:rPr>
        <w:t>: “Holiday Gift Sets and Masques”</w:t>
      </w:r>
    </w:p>
    <w:p w14:paraId="1CEADFF0" w14:textId="031A4892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See stylist Promo below that sells the most CBD retail will win a set of the new CBD line from L’ANZA (must sell at least 26 products to qualify, that is only 3 CBD products a week over an 8 week period)</w:t>
      </w:r>
    </w:p>
    <w:p w14:paraId="61019479" w14:textId="4963BB36" w:rsidR="087D7632" w:rsidRDefault="4AF4555E" w:rsidP="4AF4555E">
      <w:pPr>
        <w:pStyle w:val="ListParagraph"/>
        <w:numPr>
          <w:ilvl w:val="1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Rules:</w:t>
      </w:r>
    </w:p>
    <w:p w14:paraId="2BD0ECB5" w14:textId="099D2A49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Must donate at least $5 to qualify</w:t>
      </w:r>
    </w:p>
    <w:p w14:paraId="006A2777" w14:textId="1B2B23E8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Guests are limited to four gift sets/entries per visit</w:t>
      </w:r>
    </w:p>
    <w:p w14:paraId="147A260B" w14:textId="3E7A7E6F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While supplies last</w:t>
      </w:r>
    </w:p>
    <w:p w14:paraId="535964FB" w14:textId="7E7A446F" w:rsidR="087D7632" w:rsidRDefault="4AF4555E" w:rsidP="4AF4555E">
      <w:pPr>
        <w:pStyle w:val="ListParagraph"/>
        <w:numPr>
          <w:ilvl w:val="1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Instructions:</w:t>
      </w:r>
    </w:p>
    <w:p w14:paraId="3659B3D4" w14:textId="57FBFF55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There will be a Food Bank button under Services</w:t>
      </w:r>
    </w:p>
    <w:p w14:paraId="375C7AE1" w14:textId="2802AB28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Use this button to ring up donations</w:t>
      </w:r>
    </w:p>
    <w:p w14:paraId="4202D254" w14:textId="5338757C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Guests do not have to buy retail to donate</w:t>
      </w:r>
    </w:p>
    <w:p w14:paraId="099B38DC" w14:textId="5F34F642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Ask guests if they would like to donate to the Idaho Food Bank when checking out</w:t>
      </w:r>
    </w:p>
    <w:p w14:paraId="75374175" w14:textId="41E52E51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Use the Holiday 10% discount button to add discount for Holiday Sets</w:t>
      </w:r>
    </w:p>
    <w:p w14:paraId="22474194" w14:textId="6BDC4BDC" w:rsidR="087D7632" w:rsidRDefault="4AF4555E" w:rsidP="4AF4555E">
      <w:pPr>
        <w:pStyle w:val="ListParagraph"/>
        <w:numPr>
          <w:ilvl w:val="2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Use the Masque 20% discount button to add discount for Masques</w:t>
      </w:r>
    </w:p>
    <w:p w14:paraId="0811DF08" w14:textId="1ACEC055" w:rsidR="087D7632" w:rsidRDefault="4AF4555E" w:rsidP="4AF4555E">
      <w:pPr>
        <w:pStyle w:val="ListParagraph"/>
        <w:numPr>
          <w:ilvl w:val="1"/>
          <w:numId w:val="7"/>
        </w:numPr>
        <w:rPr>
          <w:rFonts w:eastAsiaTheme="minorEastAsia"/>
          <w:color w:val="000000" w:themeColor="text1"/>
          <w:sz w:val="20"/>
          <w:szCs w:val="20"/>
        </w:rPr>
      </w:pP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Winner notified on December 31</w:t>
      </w: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  <w:vertAlign w:val="superscript"/>
        </w:rPr>
        <w:t>st</w:t>
      </w:r>
      <w:r w:rsidRPr="4AF4555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at 5:00pm</w:t>
      </w:r>
    </w:p>
    <w:p w14:paraId="6E292E39" w14:textId="587246CF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491AF18B" w14:textId="2E42CF6F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47922F87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1F7BA6E8" w14:textId="6327A123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Design = </w:t>
      </w:r>
      <w:r w:rsidR="00913796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04D2302B" w14:textId="07835735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201A07F1" w14:textId="34FDFC4D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Newsletter, Instagram</w:t>
      </w:r>
    </w:p>
    <w:p w14:paraId="18722A08" w14:textId="61D94043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Facebook Write up/Post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37F86EA5" w14:textId="63AE808D" w:rsidR="087D7632" w:rsidRPr="009809D1" w:rsidRDefault="009809D1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 =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)</w:t>
      </w:r>
    </w:p>
    <w:p w14:paraId="2F9E382E" w14:textId="63F806D8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Newsletter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0951E401" w14:textId="5CB6C4B2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Instagram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2DE1DADA" w14:textId="54A60900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>Make reminder sheets for tribe</w:t>
      </w:r>
    </w:p>
    <w:p w14:paraId="11C6E5DE" w14:textId="5BA3F3AD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4"/>
          <w:szCs w:val="24"/>
        </w:rPr>
        <w:t xml:space="preserve">Type up Instructions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3E52A647" w14:textId="08B921E6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4"/>
          <w:szCs w:val="24"/>
        </w:rPr>
        <w:t xml:space="preserve">Print up promo description and put in a binder for front desk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61AE951C" w14:textId="5368F7F9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 xml:space="preserve">Video for social media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2104AA37" w14:textId="5A95ACD5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 xml:space="preserve">Set up donation button in </w:t>
      </w:r>
      <w:r w:rsidR="009809D1">
        <w:rPr>
          <w:sz w:val="28"/>
          <w:szCs w:val="28"/>
        </w:rPr>
        <w:t>software</w:t>
      </w:r>
      <w:r w:rsidRPr="4AF4555E">
        <w:rPr>
          <w:sz w:val="28"/>
          <w:szCs w:val="28"/>
        </w:rPr>
        <w:t xml:space="preserve">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58C90667" w14:textId="34143C70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lastRenderedPageBreak/>
        <w:t xml:space="preserve">Set up discount buttons in </w:t>
      </w:r>
      <w:proofErr w:type="spellStart"/>
      <w:r w:rsidRPr="4AF4555E">
        <w:rPr>
          <w:sz w:val="28"/>
          <w:szCs w:val="28"/>
        </w:rPr>
        <w:t>Phorest</w:t>
      </w:r>
      <w:proofErr w:type="spellEnd"/>
      <w:r w:rsidRPr="4AF4555E">
        <w:rPr>
          <w:sz w:val="28"/>
          <w:szCs w:val="28"/>
        </w:rPr>
        <w:t xml:space="preserve">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4CF4C110" w14:textId="70BD2500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Track Sales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0C4CB349" w14:textId="6D78785E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 xml:space="preserve">Pick up donation barrel from Idaho Food Bank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2C450E12" w14:textId="3AD3EEE0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 xml:space="preserve">Order Gift Sets and Masques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7E18D54F" w14:textId="6650528D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 xml:space="preserve">Get together items for gift basket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6D2FEDF8" w14:textId="31FA9AFE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 xml:space="preserve">Contact Pam for donations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79532FC1" w14:textId="6766894F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 xml:space="preserve">Make display for Holiday Gift Sets = </w:t>
      </w:r>
      <w:r w:rsidR="009809D1" w:rsidRPr="009809D1">
        <w:rPr>
          <w:rFonts w:ascii="Calibri" w:eastAsia="Calibri" w:hAnsi="Calibri" w:cs="Calibri"/>
          <w:color w:val="000000" w:themeColor="text1"/>
          <w:sz w:val="28"/>
          <w:szCs w:val="28"/>
        </w:rPr>
        <w:t>(Team member)</w:t>
      </w:r>
    </w:p>
    <w:p w14:paraId="409E2B32" w14:textId="6A5AB841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61787C74" w14:textId="74D411C5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Actual Goal:  Help out our community by collecting donations for the food bank. Sell Holiday Gift sets and KHO Masques and Moi </w:t>
      </w:r>
      <w:proofErr w:type="spellStart"/>
      <w:r w:rsidRPr="4AF4555E">
        <w:rPr>
          <w:sz w:val="28"/>
          <w:szCs w:val="28"/>
        </w:rPr>
        <w:t>Moi</w:t>
      </w:r>
      <w:proofErr w:type="spellEnd"/>
      <w:r w:rsidRPr="4AF4555E">
        <w:rPr>
          <w:sz w:val="28"/>
          <w:szCs w:val="28"/>
        </w:rPr>
        <w:t xml:space="preserve"> Masques for optimum profits</w:t>
      </w:r>
    </w:p>
    <w:p w14:paraId="7DDDB1A8" w14:textId="131F762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20FC2B67" w14:textId="75BC12F1" w:rsidR="087D7632" w:rsidRDefault="4AF4555E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= Signage (Crystal) </w:t>
      </w:r>
    </w:p>
    <w:p w14:paraId="1B102056" w14:textId="13C55EB3" w:rsidR="087D7632" w:rsidRDefault="4AF4555E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Newsletter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, Facebook posts, E-blasts, IG stories, tracking</w:t>
      </w:r>
    </w:p>
    <w:p w14:paraId="7C89A576" w14:textId="744129AD" w:rsidR="087D7632" w:rsidRDefault="009809D1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Make videos</w:t>
      </w:r>
    </w:p>
    <w:p w14:paraId="4A793AC6" w14:textId="3176F626" w:rsidR="087D7632" w:rsidRDefault="4AF4555E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Tracking (sales)</w:t>
      </w:r>
    </w:p>
    <w:p w14:paraId="41B42E4C" w14:textId="3BCDCEAC" w:rsidR="087D7632" w:rsidRDefault="4AF4555E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Display, Instagram, Contact Pam for donations for gift basket and gathering other things to put in basket, order product</w:t>
      </w:r>
    </w:p>
    <w:p w14:paraId="2E28DA80" w14:textId="40BB7793" w:rsidR="087D7632" w:rsidRDefault="4AF4555E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get Idaho Food Drive barrel</w:t>
      </w:r>
    </w:p>
    <w:p w14:paraId="144366F0" w14:textId="273333D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3663246A" w14:textId="723E5770" w:rsidR="087D7632" w:rsidRDefault="009809D1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Distributor</w:t>
      </w:r>
    </w:p>
    <w:p w14:paraId="7786A918" w14:textId="3681AFEC" w:rsidR="087D7632" w:rsidRDefault="009809D1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Brand Consultant</w:t>
      </w:r>
    </w:p>
    <w:p w14:paraId="76268198" w14:textId="00356B3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Adobe suite </w:t>
      </w:r>
    </w:p>
    <w:p w14:paraId="68FDB750" w14:textId="4567457A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Canva </w:t>
      </w:r>
    </w:p>
    <w:p w14:paraId="0749D2F9" w14:textId="3746363B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Premiere – Instagram planner</w:t>
      </w:r>
    </w:p>
    <w:p w14:paraId="49692B60" w14:textId="422B425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</w:t>
      </w:r>
    </w:p>
    <w:p w14:paraId="67EAA117" w14:textId="5E7651E9" w:rsidR="087D7632" w:rsidRDefault="009809D1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</w:p>
    <w:p w14:paraId="2EB11398" w14:textId="2829B175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 xml:space="preserve"> </w:t>
      </w:r>
      <w:r w:rsidRPr="4AF4555E">
        <w:rPr>
          <w:sz w:val="28"/>
          <w:szCs w:val="28"/>
        </w:rPr>
        <w:t>Supplies Needed:</w:t>
      </w:r>
    </w:p>
    <w:p w14:paraId="7E617FB1" w14:textId="2329D3F3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1F553CD3" w14:textId="77777777" w:rsidR="009809D1" w:rsidRPr="009809D1" w:rsidRDefault="4AF4555E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5BC8D00D" w14:textId="77777777" w:rsidR="009809D1" w:rsidRPr="009809D1" w:rsidRDefault="009809D1" w:rsidP="009809D1">
      <w:pPr>
        <w:pStyle w:val="ListParagraph"/>
        <w:spacing w:line="240" w:lineRule="auto"/>
        <w:ind w:left="1440"/>
        <w:rPr>
          <w:color w:val="000000" w:themeColor="text1"/>
          <w:sz w:val="24"/>
          <w:szCs w:val="24"/>
        </w:rPr>
      </w:pPr>
    </w:p>
    <w:p w14:paraId="67FD8CD7" w14:textId="77777777" w:rsidR="009809D1" w:rsidRPr="009809D1" w:rsidRDefault="4AF4555E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Photo paper </w:t>
      </w:r>
    </w:p>
    <w:p w14:paraId="0510FEF5" w14:textId="77777777" w:rsidR="009809D1" w:rsidRPr="009809D1" w:rsidRDefault="009809D1" w:rsidP="009809D1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682465" w14:textId="77777777" w:rsidR="009809D1" w:rsidRPr="009809D1" w:rsidRDefault="4AF4555E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809D1">
        <w:rPr>
          <w:rFonts w:ascii="Calibri" w:eastAsia="Calibri" w:hAnsi="Calibri" w:cs="Calibri"/>
          <w:color w:val="000000" w:themeColor="text1"/>
          <w:sz w:val="24"/>
          <w:szCs w:val="24"/>
        </w:rPr>
        <w:t>Gift Card</w:t>
      </w:r>
    </w:p>
    <w:p w14:paraId="46490537" w14:textId="77777777" w:rsidR="009809D1" w:rsidRPr="009809D1" w:rsidRDefault="009809D1" w:rsidP="009809D1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8B6DC7" w14:textId="77777777" w:rsidR="009809D1" w:rsidRPr="009809D1" w:rsidRDefault="4AF4555E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809D1">
        <w:rPr>
          <w:rFonts w:ascii="Calibri" w:eastAsia="Calibri" w:hAnsi="Calibri" w:cs="Calibri"/>
          <w:color w:val="000000" w:themeColor="text1"/>
          <w:sz w:val="24"/>
          <w:szCs w:val="24"/>
        </w:rPr>
        <w:t>Holiday Decorations</w:t>
      </w:r>
    </w:p>
    <w:p w14:paraId="5CFF0F68" w14:textId="77777777" w:rsidR="009809D1" w:rsidRPr="009809D1" w:rsidRDefault="009809D1" w:rsidP="009809D1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732814" w14:textId="77777777" w:rsidR="009809D1" w:rsidRPr="009809D1" w:rsidRDefault="4AF4555E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809D1">
        <w:rPr>
          <w:rFonts w:ascii="Calibri" w:eastAsia="Calibri" w:hAnsi="Calibri" w:cs="Calibri"/>
          <w:color w:val="000000" w:themeColor="text1"/>
          <w:sz w:val="24"/>
          <w:szCs w:val="24"/>
        </w:rPr>
        <w:t>Basket</w:t>
      </w:r>
    </w:p>
    <w:p w14:paraId="4DD5430F" w14:textId="77777777" w:rsidR="009809D1" w:rsidRPr="009809D1" w:rsidRDefault="009809D1" w:rsidP="009809D1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5EEA52" w14:textId="3439B8CC" w:rsidR="087D7632" w:rsidRPr="009809D1" w:rsidRDefault="009809D1" w:rsidP="009809D1">
      <w:pPr>
        <w:pStyle w:val="ListParagraph"/>
        <w:numPr>
          <w:ilvl w:val="1"/>
          <w:numId w:val="21"/>
        </w:numPr>
        <w:spacing w:line="240" w:lineRule="auto"/>
        <w:rPr>
          <w:color w:val="000000" w:themeColor="text1"/>
          <w:sz w:val="24"/>
          <w:szCs w:val="24"/>
        </w:rPr>
      </w:pPr>
      <w:r w:rsidRPr="009809D1">
        <w:rPr>
          <w:rFonts w:ascii="Calibri" w:eastAsia="Calibri" w:hAnsi="Calibri" w:cs="Calibri"/>
          <w:color w:val="000000" w:themeColor="text1"/>
          <w:sz w:val="24"/>
          <w:szCs w:val="24"/>
        </w:rPr>
        <w:t>C</w:t>
      </w:r>
      <w:r w:rsidR="4AF4555E" w:rsidRPr="009809D1">
        <w:rPr>
          <w:rFonts w:ascii="Calibri" w:eastAsia="Calibri" w:hAnsi="Calibri" w:cs="Calibri"/>
          <w:color w:val="000000" w:themeColor="text1"/>
          <w:sz w:val="24"/>
          <w:szCs w:val="24"/>
        </w:rPr>
        <w:t>ellophane</w:t>
      </w:r>
    </w:p>
    <w:p w14:paraId="02F255F1" w14:textId="767E0309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Expenses:</w:t>
      </w:r>
    </w:p>
    <w:p w14:paraId="53411A4A" w14:textId="7E232C94" w:rsidR="087D7632" w:rsidRDefault="4AF4555E" w:rsidP="4AF4555E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$10</w:t>
      </w:r>
    </w:p>
    <w:p w14:paraId="04459458" w14:textId="1740C4A7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3908794E" w14:textId="313EFD06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Adobe Suite</w:t>
      </w:r>
    </w:p>
    <w:p w14:paraId="4271645A" w14:textId="589B246C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Cellophane $1</w:t>
      </w:r>
    </w:p>
    <w:p w14:paraId="0910A0B6" w14:textId="3D17267A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Cost of </w:t>
      </w:r>
      <w:proofErr w:type="gramStart"/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Products  $</w:t>
      </w:r>
      <w:proofErr w:type="gramEnd"/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1360</w:t>
      </w:r>
    </w:p>
    <w:p w14:paraId="233700BA" w14:textId="56349FB2" w:rsidR="087D7632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$1376.45</w:t>
      </w:r>
    </w:p>
    <w:p w14:paraId="2066ABE1" w14:textId="5D234763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Incentive: 10% off Holiday Gift Sets, 20% off Masques, </w:t>
      </w:r>
      <w:proofErr w:type="gramStart"/>
      <w:r w:rsidRPr="4AF4555E">
        <w:rPr>
          <w:sz w:val="28"/>
          <w:szCs w:val="28"/>
        </w:rPr>
        <w:t>helping out</w:t>
      </w:r>
      <w:proofErr w:type="gramEnd"/>
      <w:r w:rsidRPr="4AF4555E">
        <w:rPr>
          <w:sz w:val="28"/>
          <w:szCs w:val="28"/>
        </w:rPr>
        <w:t xml:space="preserve"> the community</w:t>
      </w:r>
    </w:p>
    <w:p w14:paraId="41DB9096" w14:textId="49164533" w:rsidR="087D7632" w:rsidRDefault="4AF4555E" w:rsidP="087D7632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625A9B74" w14:textId="77777777" w:rsidR="009809D1" w:rsidRDefault="009809D1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39147C38" w14:textId="77777777" w:rsidR="009809D1" w:rsidRDefault="009809D1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0F2A8D08" w14:textId="77777777" w:rsidR="009809D1" w:rsidRDefault="009809D1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065D524D" w14:textId="77777777" w:rsidR="009809D1" w:rsidRDefault="009809D1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1F1FD492" w14:textId="77777777" w:rsidR="009809D1" w:rsidRDefault="009809D1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71B7D8EA" w14:textId="452B09B2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>Retail – Flash Sale</w:t>
      </w:r>
    </w:p>
    <w:p w14:paraId="67451185" w14:textId="4B4BFF4F" w:rsidR="087D7632" w:rsidRDefault="087D7632" w:rsidP="087D763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A4EC274" wp14:editId="58B75484">
            <wp:extent cx="4572000" cy="3267075"/>
            <wp:effectExtent l="0" t="0" r="0" b="0"/>
            <wp:docPr id="914446671" name="Picture 91444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C69" w14:textId="6AE4BF6E" w:rsidR="087D7632" w:rsidRDefault="4AF4555E" w:rsidP="4AF4555E">
      <w:pPr>
        <w:rPr>
          <w:sz w:val="28"/>
          <w:szCs w:val="28"/>
        </w:rPr>
      </w:pPr>
      <w:r w:rsidRPr="4AF4555E">
        <w:rPr>
          <w:sz w:val="28"/>
          <w:szCs w:val="28"/>
        </w:rPr>
        <w:t xml:space="preserve">Promotion Title: Zero Weight Flash Sale </w:t>
      </w:r>
    </w:p>
    <w:p w14:paraId="236DA62B" w14:textId="7FEC879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Month: Nov/Dec</w:t>
      </w:r>
    </w:p>
    <w:p w14:paraId="6D7F5D2F" w14:textId="70DEDA1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Start date:  Nov. 22nd</w:t>
      </w:r>
    </w:p>
    <w:p w14:paraId="7FFBB47F" w14:textId="7C6BE4B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End date: Nov. 28th</w:t>
      </w:r>
    </w:p>
    <w:p w14:paraId="15E2BD2C" w14:textId="204D67F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Category (internal/external): Internal &amp; External</w:t>
      </w:r>
    </w:p>
    <w:p w14:paraId="034A15C7" w14:textId="1146774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Description: 40% off Zero Weight Gel for one week only.</w:t>
      </w:r>
    </w:p>
    <w:p w14:paraId="617AC420" w14:textId="5747520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What:  Flash sale to create urgency.  We are receiving 50% off from </w:t>
      </w:r>
      <w:r w:rsidR="009809D1">
        <w:rPr>
          <w:sz w:val="28"/>
          <w:szCs w:val="28"/>
        </w:rPr>
        <w:t>our distributor</w:t>
      </w:r>
      <w:r w:rsidRPr="4AF4555E">
        <w:rPr>
          <w:sz w:val="28"/>
          <w:szCs w:val="28"/>
        </w:rPr>
        <w:t xml:space="preserve"> and selling it at 40% off normal retail price.</w:t>
      </w:r>
    </w:p>
    <w:p w14:paraId="19408E21" w14:textId="587246C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5338667F" w14:textId="6B0F7588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10671FC8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3F9D8879" w14:textId="6E719801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Design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3C73A4E7" w14:textId="32C85CA0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26930D82" w14:textId="7ACED989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</w:t>
      </w:r>
    </w:p>
    <w:p w14:paraId="051A171B" w14:textId="793BD6D7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Newsletter, Instagram</w:t>
      </w:r>
    </w:p>
    <w:p w14:paraId="2548BBA8" w14:textId="5A9E78C8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Facebook Write up/Post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7841841A" w14:textId="733E54DF" w:rsidR="087D7632" w:rsidRPr="009809D1" w:rsidRDefault="002135E5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 =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5F25876" w14:textId="6FE97171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Newsletter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31F70BD" w14:textId="11407E80" w:rsidR="087D7632" w:rsidRPr="009809D1" w:rsidRDefault="4AF4555E" w:rsidP="009809D1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Instagram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626B959" w14:textId="463B5CCA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Track Sales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2F49ADE2" w14:textId="0CB2875C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Order Product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= </w:t>
      </w:r>
      <w:r w:rsidR="009809D1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07F8CA1" w14:textId="77777777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5D9A32E5" w14:textId="2955B0A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Actual Goal:  To make a higher profit by selling product we buy at 50% off to guests at 40% off regular retail price</w:t>
      </w:r>
    </w:p>
    <w:p w14:paraId="56444C2E" w14:textId="131F762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4BC572C1" w14:textId="3DFF7798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Signage (Crystal) </w:t>
      </w:r>
    </w:p>
    <w:p w14:paraId="2C49FA53" w14:textId="6689D0D3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Newsletter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, Facebook posts, E-blasts, IG stories, tracking</w:t>
      </w:r>
    </w:p>
    <w:p w14:paraId="1D6B6AEA" w14:textId="3F0CBAA6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Make videos</w:t>
      </w:r>
    </w:p>
    <w:p w14:paraId="03F2B364" w14:textId="2CFF3A58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Tracking (sales)</w:t>
      </w:r>
    </w:p>
    <w:p w14:paraId="65C7B832" w14:textId="7A0D5662" w:rsidR="087D7632" w:rsidRDefault="002135E5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Display, Instagram, order product</w:t>
      </w:r>
    </w:p>
    <w:p w14:paraId="51774C5E" w14:textId="7777777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179034FD" w14:textId="1A43902B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Distributor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CB4E42B" w14:textId="57FD7567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Brand consultant</w:t>
      </w:r>
    </w:p>
    <w:p w14:paraId="253D3002" w14:textId="00356B3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Adobe suite </w:t>
      </w:r>
    </w:p>
    <w:p w14:paraId="1C60410A" w14:textId="4567457A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Canva </w:t>
      </w:r>
    </w:p>
    <w:p w14:paraId="5D6D68DD" w14:textId="3746363B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Premiere – Instagram planner</w:t>
      </w:r>
    </w:p>
    <w:p w14:paraId="02FE1759" w14:textId="422B425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</w:t>
      </w:r>
    </w:p>
    <w:p w14:paraId="329E4436" w14:textId="1847A75D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</w:p>
    <w:p w14:paraId="7940BDF7" w14:textId="77777777" w:rsidR="002135E5" w:rsidRDefault="002135E5" w:rsidP="4AF4555E">
      <w:pPr>
        <w:spacing w:line="360" w:lineRule="auto"/>
        <w:rPr>
          <w:sz w:val="28"/>
          <w:szCs w:val="28"/>
        </w:rPr>
      </w:pPr>
    </w:p>
    <w:p w14:paraId="55DF5EC5" w14:textId="0FEC59E1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lastRenderedPageBreak/>
        <w:t>Supplies Needed:</w:t>
      </w:r>
    </w:p>
    <w:p w14:paraId="1D0C51CC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4FD2876D" w14:textId="17B53058" w:rsidR="087D7632" w:rsidRPr="002135E5" w:rsidRDefault="4AF4555E" w:rsidP="002135E5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79516FD1" w14:textId="1097DA76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Photo paper </w:t>
      </w:r>
    </w:p>
    <w:p w14:paraId="1237AB51" w14:textId="1F479EBE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Holiday Decorations</w:t>
      </w:r>
    </w:p>
    <w:p w14:paraId="4713262D" w14:textId="3CECA263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Bags</w:t>
      </w:r>
    </w:p>
    <w:p w14:paraId="6CDCEA52" w14:textId="4C250329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Colored Tissue Paper</w:t>
      </w:r>
    </w:p>
    <w:p w14:paraId="0412EB01" w14:textId="6FEBD8F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 Expenses:</w:t>
      </w:r>
    </w:p>
    <w:p w14:paraId="5C9B0F77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$10</w:t>
      </w:r>
    </w:p>
    <w:p w14:paraId="63CD378A" w14:textId="77777777" w:rsidR="002135E5" w:rsidRPr="002135E5" w:rsidRDefault="002135E5" w:rsidP="002135E5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7F6367AD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238D47B8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6A5675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Adobe Suite</w:t>
      </w:r>
    </w:p>
    <w:p w14:paraId="42839481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5EE752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Cellophane $1</w:t>
      </w:r>
    </w:p>
    <w:p w14:paraId="25DD28C8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7DF8F1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Tissue Paper $1</w:t>
      </w:r>
    </w:p>
    <w:p w14:paraId="5CC4244B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787667" w14:textId="25876016" w:rsidR="087D7632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Cost of </w:t>
      </w:r>
      <w:proofErr w:type="gramStart"/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Products  $</w:t>
      </w:r>
      <w:proofErr w:type="gramEnd"/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62.30</w:t>
      </w:r>
    </w:p>
    <w:p w14:paraId="6725FA6D" w14:textId="1DA3003F" w:rsidR="087D7632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$80.75</w:t>
      </w:r>
    </w:p>
    <w:p w14:paraId="57065379" w14:textId="5890BD9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Incentive:  40% off</w:t>
      </w:r>
    </w:p>
    <w:p w14:paraId="51871862" w14:textId="4916453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7ADDA219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6167CB3C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4407B299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2C4EF717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386F742F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19F969A0" w14:textId="6C69F882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>Retail – Flash Sale</w:t>
      </w:r>
    </w:p>
    <w:p w14:paraId="0F1821CA" w14:textId="3FF882BA" w:rsidR="087D7632" w:rsidRDefault="087D7632" w:rsidP="4AF4555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30649C2" wp14:editId="3C3CBD61">
            <wp:extent cx="4572000" cy="3267075"/>
            <wp:effectExtent l="0" t="0" r="0" b="0"/>
            <wp:docPr id="1551512014" name="Picture 15515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1D491" w14:textId="3FB37629" w:rsidR="087D7632" w:rsidRDefault="4AF4555E" w:rsidP="4AF4555E">
      <w:pPr>
        <w:rPr>
          <w:sz w:val="28"/>
          <w:szCs w:val="28"/>
        </w:rPr>
      </w:pPr>
      <w:r w:rsidRPr="4AF4555E">
        <w:rPr>
          <w:sz w:val="28"/>
          <w:szCs w:val="28"/>
        </w:rPr>
        <w:t>Promotion Title: Neem Plant Silk Serum Flash Sale</w:t>
      </w:r>
    </w:p>
    <w:p w14:paraId="540EDD36" w14:textId="046DCE7C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Month: December</w:t>
      </w:r>
    </w:p>
    <w:p w14:paraId="32F072DE" w14:textId="5E3C2632" w:rsidR="087D7632" w:rsidRDefault="4AF4555E" w:rsidP="4AF4555E">
      <w:pPr>
        <w:spacing w:line="360" w:lineRule="auto"/>
        <w:rPr>
          <w:sz w:val="28"/>
          <w:szCs w:val="28"/>
          <w:vertAlign w:val="superscript"/>
        </w:rPr>
      </w:pPr>
      <w:r w:rsidRPr="4AF4555E">
        <w:rPr>
          <w:sz w:val="28"/>
          <w:szCs w:val="28"/>
        </w:rPr>
        <w:t>Start date:  Dec. 13</w:t>
      </w:r>
      <w:r w:rsidRPr="4AF4555E">
        <w:rPr>
          <w:sz w:val="28"/>
          <w:szCs w:val="28"/>
          <w:vertAlign w:val="superscript"/>
        </w:rPr>
        <w:t>th</w:t>
      </w:r>
      <w:r w:rsidRPr="4AF4555E">
        <w:rPr>
          <w:sz w:val="28"/>
          <w:szCs w:val="28"/>
        </w:rPr>
        <w:t xml:space="preserve"> </w:t>
      </w:r>
    </w:p>
    <w:p w14:paraId="56B89BED" w14:textId="1B2B2FF4" w:rsidR="087D7632" w:rsidRDefault="4AF4555E" w:rsidP="4AF4555E">
      <w:pPr>
        <w:spacing w:line="360" w:lineRule="auto"/>
        <w:rPr>
          <w:sz w:val="28"/>
          <w:szCs w:val="28"/>
          <w:vertAlign w:val="superscript"/>
        </w:rPr>
      </w:pPr>
      <w:r w:rsidRPr="4AF4555E">
        <w:rPr>
          <w:sz w:val="28"/>
          <w:szCs w:val="28"/>
        </w:rPr>
        <w:t>End date:  Dec. 19th</w:t>
      </w:r>
    </w:p>
    <w:p w14:paraId="331BC383" w14:textId="204D67F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Category (internal/external): Internal &amp; External</w:t>
      </w:r>
    </w:p>
    <w:p w14:paraId="6672D4D6" w14:textId="5EEB58D6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Description:  40% off Neem Plant Silk Serum for one week only.</w:t>
      </w:r>
    </w:p>
    <w:p w14:paraId="53C2BB6F" w14:textId="7063B1C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What:  Flash sale to create urgency.  We are receiving 50% off from </w:t>
      </w:r>
      <w:r w:rsidR="002135E5">
        <w:rPr>
          <w:sz w:val="28"/>
          <w:szCs w:val="28"/>
        </w:rPr>
        <w:t>our distributor</w:t>
      </w:r>
      <w:r w:rsidRPr="4AF4555E">
        <w:rPr>
          <w:sz w:val="28"/>
          <w:szCs w:val="28"/>
        </w:rPr>
        <w:t xml:space="preserve"> and selling it at 40% off normal retail price.</w:t>
      </w:r>
    </w:p>
    <w:p w14:paraId="7E72C652" w14:textId="587246C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68763A30" w14:textId="6B0F7588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7DB1BB29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482C1D3B" w14:textId="33718D55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Design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000EEF2" w14:textId="5779A793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4A67FDB9" w14:textId="3FA14E8A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</w:t>
      </w:r>
    </w:p>
    <w:p w14:paraId="4796054D" w14:textId="1D57CAC1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Newsletter, Instagram</w:t>
      </w:r>
    </w:p>
    <w:p w14:paraId="159C85F2" w14:textId="3AE83827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Facebook Write up/Post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7824A75A" w14:textId="65A671F3" w:rsidR="087D7632" w:rsidRDefault="002135E5" w:rsidP="4AF4555E">
      <w:pPr>
        <w:pStyle w:val="ListParagraph"/>
        <w:numPr>
          <w:ilvl w:val="2"/>
          <w:numId w:val="29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 =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(team member)</w:t>
      </w:r>
    </w:p>
    <w:p w14:paraId="7BE8D764" w14:textId="4B762EE2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Newsletter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6E434E62" w14:textId="5E418FF7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Instagram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0E232CD6" w14:textId="10E4F2D0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Track Sales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5DD8FA4C" w14:textId="3DB94432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Order Product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460E6239" w14:textId="77777777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32EEA071" w14:textId="2955B0A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Actual Goal:  To make a higher profit by selling product we buy at 50% off to guests at 40% off regular retail price</w:t>
      </w:r>
    </w:p>
    <w:p w14:paraId="0443AC35" w14:textId="131F762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1A5A1EB1" w14:textId="46DD68E5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Signage  </w:t>
      </w:r>
    </w:p>
    <w:p w14:paraId="37BE4A4C" w14:textId="7C1A083C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Newsletter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, Facebook posts, E-blasts, IG stories, tracking</w:t>
      </w:r>
    </w:p>
    <w:p w14:paraId="52AE106D" w14:textId="0C4E8F59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Make videos</w:t>
      </w:r>
    </w:p>
    <w:p w14:paraId="64AAA981" w14:textId="0EF1CC87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Tracking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s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ales</w:t>
      </w:r>
    </w:p>
    <w:p w14:paraId="7BD537D4" w14:textId="59209658" w:rsidR="087D7632" w:rsidRDefault="002135E5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Display, Instagram, order product</w:t>
      </w:r>
    </w:p>
    <w:p w14:paraId="0B3F87E6" w14:textId="7777777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6BC0740E" w14:textId="0A2418E1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Distributor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78CC7E82" w14:textId="5C3D04D3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Brand consultant</w:t>
      </w:r>
    </w:p>
    <w:p w14:paraId="20CC634C" w14:textId="00356B3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Adobe suite </w:t>
      </w:r>
    </w:p>
    <w:p w14:paraId="24DD1905" w14:textId="4567457A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Canva </w:t>
      </w:r>
    </w:p>
    <w:p w14:paraId="64A72597" w14:textId="3746363B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Premiere – Instagram planner</w:t>
      </w:r>
    </w:p>
    <w:p w14:paraId="71210973" w14:textId="422B425F" w:rsidR="087D7632" w:rsidRDefault="4AF4555E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</w:t>
      </w:r>
    </w:p>
    <w:p w14:paraId="4BB0E205" w14:textId="40E80E3D" w:rsidR="087D7632" w:rsidRDefault="002135E5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</w:p>
    <w:p w14:paraId="6FD6FAB7" w14:textId="77777777" w:rsidR="002135E5" w:rsidRDefault="002135E5" w:rsidP="4AF4555E">
      <w:pPr>
        <w:spacing w:line="360" w:lineRule="auto"/>
        <w:rPr>
          <w:sz w:val="28"/>
          <w:szCs w:val="28"/>
        </w:rPr>
      </w:pPr>
    </w:p>
    <w:p w14:paraId="314C3CA1" w14:textId="21771114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lastRenderedPageBreak/>
        <w:t>Supplies Needed:</w:t>
      </w:r>
    </w:p>
    <w:p w14:paraId="25B36AE2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46105439" w14:textId="4664D7B1" w:rsidR="087D7632" w:rsidRPr="002135E5" w:rsidRDefault="4AF4555E" w:rsidP="002135E5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2C36F925" w14:textId="1097DA76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Photo paper </w:t>
      </w:r>
    </w:p>
    <w:p w14:paraId="17807826" w14:textId="1F479EBE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Holiday Decorations</w:t>
      </w:r>
    </w:p>
    <w:p w14:paraId="735E0448" w14:textId="3CECA263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Bags</w:t>
      </w:r>
    </w:p>
    <w:p w14:paraId="22278992" w14:textId="4C250329" w:rsidR="087D7632" w:rsidRDefault="4AF4555E" w:rsidP="4AF4555E">
      <w:pPr>
        <w:pStyle w:val="ListParagraph"/>
        <w:numPr>
          <w:ilvl w:val="1"/>
          <w:numId w:val="21"/>
        </w:numPr>
        <w:spacing w:after="0"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Colored Tissue Paper</w:t>
      </w:r>
    </w:p>
    <w:p w14:paraId="236F3A87" w14:textId="6FEBD8F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 Expenses:</w:t>
      </w:r>
    </w:p>
    <w:p w14:paraId="6D7A3AC7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$10</w:t>
      </w:r>
    </w:p>
    <w:p w14:paraId="4A002C33" w14:textId="77777777" w:rsidR="002135E5" w:rsidRPr="002135E5" w:rsidRDefault="002135E5" w:rsidP="002135E5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1FE2D95D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5CB9776F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156D05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Adobe Suite</w:t>
      </w:r>
    </w:p>
    <w:p w14:paraId="23044E4E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CCEB3F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Cellophane $1</w:t>
      </w:r>
    </w:p>
    <w:p w14:paraId="2C69773A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4C257F1" w14:textId="77777777" w:rsidR="002135E5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Tissue Paper $1</w:t>
      </w:r>
    </w:p>
    <w:p w14:paraId="0EB498B0" w14:textId="77777777" w:rsidR="002135E5" w:rsidRPr="002135E5" w:rsidRDefault="002135E5" w:rsidP="002135E5">
      <w:pPr>
        <w:pStyle w:val="ListParagrap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1A687EB" w14:textId="1F11C927" w:rsidR="087D7632" w:rsidRPr="002135E5" w:rsidRDefault="4AF4555E" w:rsidP="002135E5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Cost of </w:t>
      </w:r>
      <w:r w:rsidR="002135E5"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Products $</w:t>
      </w:r>
      <w:r w:rsidRPr="002135E5">
        <w:rPr>
          <w:rFonts w:ascii="Calibri" w:eastAsia="Calibri" w:hAnsi="Calibri" w:cs="Calibri"/>
          <w:color w:val="000000" w:themeColor="text1"/>
          <w:sz w:val="24"/>
          <w:szCs w:val="24"/>
        </w:rPr>
        <w:t>107.60</w:t>
      </w:r>
    </w:p>
    <w:p w14:paraId="412582BB" w14:textId="7144FCF1" w:rsidR="087D7632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$126.05</w:t>
      </w:r>
    </w:p>
    <w:p w14:paraId="5B8A8D00" w14:textId="7766055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Incentive:  40% off</w:t>
      </w:r>
    </w:p>
    <w:p w14:paraId="4516EBC5" w14:textId="4916453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30A04771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5786D674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6297CF29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356815B0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3A92E78E" w14:textId="77777777" w:rsidR="002135E5" w:rsidRDefault="002135E5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</w:p>
    <w:p w14:paraId="641B85E5" w14:textId="7514D095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lastRenderedPageBreak/>
        <w:t>Retail –Stylist Incentive</w:t>
      </w:r>
    </w:p>
    <w:p w14:paraId="469815F5" w14:textId="75A9C54E" w:rsidR="087D7632" w:rsidRDefault="087D7632" w:rsidP="4AF4555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B8D94B8" wp14:editId="5DB2DBCA">
            <wp:extent cx="4572000" cy="3267075"/>
            <wp:effectExtent l="0" t="0" r="0" b="0"/>
            <wp:docPr id="646379926" name="Picture 64637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3B44" w14:textId="69F8C1C6" w:rsidR="087D7632" w:rsidRDefault="4AF4555E" w:rsidP="4AF4555E">
      <w:pPr>
        <w:rPr>
          <w:sz w:val="28"/>
          <w:szCs w:val="28"/>
        </w:rPr>
      </w:pPr>
      <w:r w:rsidRPr="4AF4555E">
        <w:rPr>
          <w:sz w:val="28"/>
          <w:szCs w:val="28"/>
        </w:rPr>
        <w:t>Promotion Title: Elf on the Shelf</w:t>
      </w:r>
    </w:p>
    <w:p w14:paraId="27F502C6" w14:textId="7FEC879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Month: Nov/Dec</w:t>
      </w:r>
    </w:p>
    <w:p w14:paraId="405B741F" w14:textId="59F9B22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Start date:  Nov. 15</w:t>
      </w:r>
      <w:r w:rsidRPr="4AF4555E">
        <w:rPr>
          <w:sz w:val="28"/>
          <w:szCs w:val="28"/>
          <w:vertAlign w:val="superscript"/>
        </w:rPr>
        <w:t>th</w:t>
      </w:r>
    </w:p>
    <w:p w14:paraId="43CA177F" w14:textId="118184F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End date:  Dec. 31</w:t>
      </w:r>
      <w:r w:rsidRPr="4AF4555E">
        <w:rPr>
          <w:sz w:val="28"/>
          <w:szCs w:val="28"/>
          <w:vertAlign w:val="superscript"/>
        </w:rPr>
        <w:t>st</w:t>
      </w:r>
    </w:p>
    <w:p w14:paraId="3DA63D11" w14:textId="1AAAB94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Category (internal/external): Internal </w:t>
      </w:r>
    </w:p>
    <w:p w14:paraId="7FCE28B9" w14:textId="2F402050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Description:  Every time a technician sells a retail product, they get the elf to sit on THEIR shelf.  </w:t>
      </w:r>
      <w:r w:rsidR="002135E5">
        <w:rPr>
          <w:sz w:val="28"/>
          <w:szCs w:val="28"/>
        </w:rPr>
        <w:t>Our distributor sales consultant</w:t>
      </w:r>
      <w:r w:rsidRPr="4AF4555E">
        <w:rPr>
          <w:sz w:val="28"/>
          <w:szCs w:val="28"/>
        </w:rPr>
        <w:t>,</w:t>
      </w:r>
      <w:r w:rsidR="002135E5">
        <w:rPr>
          <w:sz w:val="28"/>
          <w:szCs w:val="28"/>
        </w:rPr>
        <w:t xml:space="preserve"> (name), </w:t>
      </w:r>
      <w:r w:rsidRPr="4AF4555E">
        <w:rPr>
          <w:sz w:val="28"/>
          <w:szCs w:val="28"/>
        </w:rPr>
        <w:t>will call randomly ever week and whoever has the elf on their shelf wins a prize.  The stylist who has the highest retail sales will win a grand prize.</w:t>
      </w:r>
    </w:p>
    <w:p w14:paraId="577573BA" w14:textId="00E1FC98" w:rsidR="087D7632" w:rsidRPr="002135E5" w:rsidRDefault="4AF4555E" w:rsidP="4AF4555E">
      <w:pPr>
        <w:spacing w:line="360" w:lineRule="auto"/>
        <w:rPr>
          <w:i/>
          <w:iCs/>
          <w:sz w:val="28"/>
          <w:szCs w:val="28"/>
        </w:rPr>
      </w:pPr>
      <w:r w:rsidRPr="4AF4555E">
        <w:rPr>
          <w:sz w:val="28"/>
          <w:szCs w:val="28"/>
        </w:rPr>
        <w:t xml:space="preserve">What:  All prizes are being donated by </w:t>
      </w:r>
      <w:r w:rsidR="002135E5">
        <w:rPr>
          <w:sz w:val="28"/>
          <w:szCs w:val="28"/>
        </w:rPr>
        <w:t xml:space="preserve">distributor &amp; manufacturer. </w:t>
      </w:r>
      <w:r w:rsidR="002135E5" w:rsidRPr="002135E5">
        <w:rPr>
          <w:i/>
          <w:iCs/>
          <w:sz w:val="28"/>
          <w:szCs w:val="28"/>
        </w:rPr>
        <w:t>(Reach out and ask)</w:t>
      </w:r>
    </w:p>
    <w:p w14:paraId="515ADBCE" w14:textId="587246C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lastRenderedPageBreak/>
        <w:t xml:space="preserve">To Do List: </w:t>
      </w:r>
    </w:p>
    <w:p w14:paraId="56DB9625" w14:textId="35A63A7E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5B743448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2AAB56AC" w14:textId="26DA8157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Design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73CBE3BF" w14:textId="2DDF240A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50FA8B9B" w14:textId="5AB7012B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External = Facebook, Instagram</w:t>
      </w:r>
    </w:p>
    <w:p w14:paraId="16D0913B" w14:textId="39DD2BA6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Facebook Write up/Post =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(team member)</w:t>
      </w:r>
    </w:p>
    <w:p w14:paraId="3095E205" w14:textId="05D57969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Instagram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4E2FBC9B" w14:textId="4D9673CA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8"/>
          <w:szCs w:val="28"/>
        </w:rPr>
      </w:pPr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>Track Sales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</w:t>
      </w:r>
      <w:r w:rsidR="002135E5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1D72D7D" w14:textId="457C2A3A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1C45C0FA" w14:textId="7D0C961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Actual Goal: Incentivize service providers to sell retail and gather interest from guests to help incentivize more retail sales</w:t>
      </w:r>
    </w:p>
    <w:p w14:paraId="601B6A2C" w14:textId="131F762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1AE49001" w14:textId="52C335FB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Signage </w:t>
      </w:r>
    </w:p>
    <w:p w14:paraId="15F38E6D" w14:textId="71FFE650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= Facebook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posts, IG stories</w:t>
      </w:r>
    </w:p>
    <w:p w14:paraId="31145215" w14:textId="6BCBEC33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Make videos</w:t>
      </w:r>
    </w:p>
    <w:p w14:paraId="03770DF0" w14:textId="4489C268" w:rsidR="087D7632" w:rsidRDefault="002135E5" w:rsidP="4AF4555E">
      <w:pPr>
        <w:spacing w:line="240" w:lineRule="auto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Tracking (sales)</w:t>
      </w:r>
    </w:p>
    <w:p w14:paraId="6B6AB77D" w14:textId="1E6894CD" w:rsidR="087D7632" w:rsidRDefault="002135E5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Display, Instagram</w:t>
      </w:r>
    </w:p>
    <w:p w14:paraId="507610DC" w14:textId="4305B2B2" w:rsidR="087D7632" w:rsidRDefault="002135E5" w:rsidP="4AF4555E">
      <w:pPr>
        <w:spacing w:line="240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  <w:r w:rsidR="4AF4555E"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 random calls/prizes</w:t>
      </w:r>
    </w:p>
    <w:p w14:paraId="42AB5281" w14:textId="7777777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7A42029E" w14:textId="37FAD6AE" w:rsidR="087D7632" w:rsidRDefault="004D5A8C" w:rsidP="4AF4555E">
      <w:pPr>
        <w:pStyle w:val="ListParagraph"/>
        <w:numPr>
          <w:ilvl w:val="1"/>
          <w:numId w:val="20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DSC</w:t>
      </w:r>
    </w:p>
    <w:p w14:paraId="4E1376EB" w14:textId="7C5A85C2" w:rsidR="087D7632" w:rsidRDefault="004D5A8C" w:rsidP="4AF4555E">
      <w:pPr>
        <w:pStyle w:val="ListParagraph"/>
        <w:numPr>
          <w:ilvl w:val="1"/>
          <w:numId w:val="20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Brand consultant</w:t>
      </w:r>
    </w:p>
    <w:p w14:paraId="41A6AB12" w14:textId="77777777" w:rsidR="004D5A8C" w:rsidRDefault="004D5A8C" w:rsidP="4AF4555E">
      <w:pPr>
        <w:spacing w:line="360" w:lineRule="auto"/>
        <w:rPr>
          <w:sz w:val="28"/>
          <w:szCs w:val="28"/>
        </w:rPr>
      </w:pPr>
    </w:p>
    <w:p w14:paraId="6C67F11D" w14:textId="77777777" w:rsidR="004D5A8C" w:rsidRDefault="004D5A8C" w:rsidP="4AF4555E">
      <w:pPr>
        <w:spacing w:line="360" w:lineRule="auto"/>
        <w:rPr>
          <w:sz w:val="28"/>
          <w:szCs w:val="28"/>
        </w:rPr>
      </w:pPr>
    </w:p>
    <w:p w14:paraId="2B3DAA5C" w14:textId="77777777" w:rsidR="004D5A8C" w:rsidRDefault="004D5A8C" w:rsidP="4AF4555E">
      <w:pPr>
        <w:spacing w:line="360" w:lineRule="auto"/>
        <w:rPr>
          <w:sz w:val="28"/>
          <w:szCs w:val="28"/>
        </w:rPr>
      </w:pPr>
    </w:p>
    <w:p w14:paraId="456F37FD" w14:textId="6A99D999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lastRenderedPageBreak/>
        <w:t>Supplies Needed:</w:t>
      </w:r>
    </w:p>
    <w:p w14:paraId="793B284B" w14:textId="77777777" w:rsidR="004D5A8C" w:rsidRPr="004D5A8C" w:rsidRDefault="4AF4555E" w:rsidP="004D5A8C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Ink </w:t>
      </w:r>
    </w:p>
    <w:p w14:paraId="082DE6F9" w14:textId="3679C9B0" w:rsidR="087D7632" w:rsidRPr="004D5A8C" w:rsidRDefault="4AF4555E" w:rsidP="004D5A8C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04D5A8C">
        <w:rPr>
          <w:rFonts w:ascii="Calibri" w:eastAsia="Calibri" w:hAnsi="Calibri" w:cs="Calibri"/>
          <w:color w:val="000000" w:themeColor="text1"/>
          <w:sz w:val="24"/>
          <w:szCs w:val="24"/>
        </w:rPr>
        <w:t>Frames</w:t>
      </w:r>
    </w:p>
    <w:p w14:paraId="68E30238" w14:textId="17572CBA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Photo paper</w:t>
      </w:r>
    </w:p>
    <w:p w14:paraId="1F7B4D79" w14:textId="31ABB39A" w:rsidR="087D7632" w:rsidRDefault="4AF4555E" w:rsidP="4AF4555E">
      <w:pPr>
        <w:pStyle w:val="ListParagraph"/>
        <w:numPr>
          <w:ilvl w:val="1"/>
          <w:numId w:val="21"/>
        </w:numPr>
        <w:spacing w:line="360" w:lineRule="auto"/>
        <w:rPr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Elf on the Shelf - Crystal</w:t>
      </w:r>
    </w:p>
    <w:p w14:paraId="1D9F27E3" w14:textId="6FEBD8F7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 Expenses:</w:t>
      </w:r>
    </w:p>
    <w:p w14:paraId="50B60797" w14:textId="77777777" w:rsidR="004D5A8C" w:rsidRPr="004D5A8C" w:rsidRDefault="4AF4555E" w:rsidP="004D5A8C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Ink $10</w:t>
      </w:r>
    </w:p>
    <w:p w14:paraId="35405AB8" w14:textId="77777777" w:rsidR="004D5A8C" w:rsidRPr="004D5A8C" w:rsidRDefault="004D5A8C" w:rsidP="004D5A8C">
      <w:pPr>
        <w:pStyle w:val="ListParagraph"/>
        <w:spacing w:line="240" w:lineRule="auto"/>
        <w:ind w:left="1440"/>
        <w:rPr>
          <w:rFonts w:eastAsiaTheme="minorEastAsia"/>
          <w:color w:val="000000" w:themeColor="text1"/>
          <w:sz w:val="24"/>
          <w:szCs w:val="24"/>
        </w:rPr>
      </w:pPr>
    </w:p>
    <w:p w14:paraId="4417DA48" w14:textId="724DFF19" w:rsidR="087D7632" w:rsidRPr="004D5A8C" w:rsidRDefault="4AF4555E" w:rsidP="004D5A8C">
      <w:pPr>
        <w:pStyle w:val="ListParagraph"/>
        <w:numPr>
          <w:ilvl w:val="1"/>
          <w:numId w:val="21"/>
        </w:numPr>
        <w:spacing w:line="240" w:lineRule="auto"/>
        <w:rPr>
          <w:rFonts w:eastAsiaTheme="minorEastAsia"/>
          <w:color w:val="000000" w:themeColor="text1"/>
          <w:sz w:val="24"/>
          <w:szCs w:val="24"/>
        </w:rPr>
      </w:pPr>
      <w:r w:rsidRPr="004D5A8C">
        <w:rPr>
          <w:rFonts w:ascii="Calibri" w:eastAsia="Calibri" w:hAnsi="Calibri" w:cs="Calibri"/>
          <w:color w:val="000000" w:themeColor="text1"/>
          <w:sz w:val="24"/>
          <w:szCs w:val="24"/>
        </w:rPr>
        <w:t>Photo paper $6.45</w:t>
      </w:r>
    </w:p>
    <w:p w14:paraId="7732E76E" w14:textId="7195215B" w:rsidR="087D7632" w:rsidRDefault="4AF4555E" w:rsidP="4AF4555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Total expense = $16.45</w:t>
      </w:r>
    </w:p>
    <w:p w14:paraId="5CDE9590" w14:textId="7DE47D38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Incentive:  Prizes!!!</w:t>
      </w:r>
    </w:p>
    <w:p w14:paraId="2E94E611" w14:textId="4916453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704D6487" w14:textId="74C4E00C" w:rsidR="087D7632" w:rsidRDefault="4AF4555E" w:rsidP="4AF4555E">
      <w:pPr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4AF4555E">
        <w:rPr>
          <w:rFonts w:ascii="Calibri" w:eastAsia="Calibri" w:hAnsi="Calibri" w:cs="Calibri"/>
          <w:color w:val="000000" w:themeColor="text1"/>
          <w:sz w:val="40"/>
          <w:szCs w:val="40"/>
        </w:rPr>
        <w:t xml:space="preserve"> </w:t>
      </w:r>
    </w:p>
    <w:p w14:paraId="6ADC036E" w14:textId="7CDEDC07" w:rsidR="087D7632" w:rsidRDefault="087D7632" w:rsidP="4AF4555E">
      <w:pPr>
        <w:ind w:firstLine="720"/>
        <w:rPr>
          <w:rFonts w:ascii="Arial" w:eastAsia="Arial" w:hAnsi="Arial" w:cs="Arial"/>
          <w:color w:val="212121"/>
          <w:sz w:val="24"/>
          <w:szCs w:val="24"/>
        </w:rPr>
      </w:pPr>
    </w:p>
    <w:p w14:paraId="72EDB70C" w14:textId="51287AA8" w:rsidR="087D7632" w:rsidRDefault="087D7632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895907B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FB8E335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0FF99C6F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056B14BA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B01672F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C580AD2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EE5EC34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74FBCC8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6024AF24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4AC561DE" w14:textId="77777777" w:rsidR="004D5A8C" w:rsidRDefault="004D5A8C" w:rsidP="4AF4555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66061C8" w14:textId="7A5FDD9A" w:rsidR="087D7632" w:rsidRDefault="4AF4555E" w:rsidP="4AF4555E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4AF4555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lastRenderedPageBreak/>
        <w:t>Christmas Joy!</w:t>
      </w:r>
    </w:p>
    <w:p w14:paraId="1DECCA36" w14:textId="658AB9FE" w:rsidR="087D7632" w:rsidRDefault="4AF4555E" w:rsidP="4AF4555E">
      <w:pPr>
        <w:rPr>
          <w:sz w:val="28"/>
          <w:szCs w:val="28"/>
        </w:rPr>
      </w:pPr>
      <w:r w:rsidRPr="4AF4555E">
        <w:rPr>
          <w:sz w:val="28"/>
          <w:szCs w:val="28"/>
        </w:rPr>
        <w:t>Promotion Title: Holiday Gift Wall</w:t>
      </w:r>
    </w:p>
    <w:p w14:paraId="23748AD5" w14:textId="48CAD10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Month: Dec</w:t>
      </w:r>
    </w:p>
    <w:p w14:paraId="6C80AA5A" w14:textId="2E61DD0B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Start date: Dec. 1</w:t>
      </w:r>
      <w:r w:rsidRPr="4AF4555E">
        <w:rPr>
          <w:sz w:val="28"/>
          <w:szCs w:val="28"/>
          <w:vertAlign w:val="superscript"/>
        </w:rPr>
        <w:t>st</w:t>
      </w:r>
      <w:r w:rsidRPr="4AF4555E">
        <w:rPr>
          <w:sz w:val="28"/>
          <w:szCs w:val="28"/>
        </w:rPr>
        <w:t xml:space="preserve"> </w:t>
      </w:r>
    </w:p>
    <w:p w14:paraId="6F221A83" w14:textId="158F53F9" w:rsidR="087D7632" w:rsidRDefault="4AF4555E" w:rsidP="4AF4555E">
      <w:pPr>
        <w:spacing w:line="360" w:lineRule="auto"/>
        <w:rPr>
          <w:sz w:val="28"/>
          <w:szCs w:val="28"/>
          <w:vertAlign w:val="superscript"/>
        </w:rPr>
      </w:pPr>
      <w:r w:rsidRPr="4AF4555E">
        <w:rPr>
          <w:sz w:val="28"/>
          <w:szCs w:val="28"/>
        </w:rPr>
        <w:t>End date:  Dec. 23</w:t>
      </w:r>
      <w:r w:rsidRPr="4AF4555E">
        <w:rPr>
          <w:sz w:val="28"/>
          <w:szCs w:val="28"/>
          <w:vertAlign w:val="superscript"/>
        </w:rPr>
        <w:t>rd</w:t>
      </w:r>
    </w:p>
    <w:p w14:paraId="55CA89B9" w14:textId="441FEBC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Category (internal/external): Internal</w:t>
      </w:r>
    </w:p>
    <w:p w14:paraId="6A284DFC" w14:textId="03DD4561" w:rsidR="087D7632" w:rsidRDefault="4AF4555E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  <w:r w:rsidRPr="4AF4555E">
        <w:rPr>
          <w:sz w:val="28"/>
          <w:szCs w:val="28"/>
        </w:rPr>
        <w:t xml:space="preserve">Description:  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Guests will pick an ornament upon entering salon and receive their </w:t>
      </w:r>
      <w:r w:rsidR="004D5A8C"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gift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, stylists will receive credit for the free haircut. We will be introducing it </w:t>
      </w:r>
      <w:r w:rsidR="004D5A8C"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to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give back and the promotion will run for the month of December.</w:t>
      </w:r>
    </w:p>
    <w:p w14:paraId="41F6D7FE" w14:textId="09A9B8DC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What:  </w:t>
      </w:r>
    </w:p>
    <w:p w14:paraId="6FEC1B27" w14:textId="512530D1" w:rsidR="087D7632" w:rsidRDefault="4AF4555E" w:rsidP="4AF4555E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4AF4555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Christmas Joy!</w:t>
      </w:r>
    </w:p>
    <w:p w14:paraId="3CFAB19F" w14:textId="285715CC" w:rsidR="087D7632" w:rsidRDefault="4AF4555E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  <w:r w:rsidRPr="4AF4555E">
        <w:rPr>
          <w:rFonts w:ascii="Segoe UI" w:eastAsia="Segoe UI" w:hAnsi="Segoe UI" w:cs="Segoe UI"/>
          <w:b/>
          <w:bCs/>
          <w:i/>
          <w:iCs/>
          <w:color w:val="000000" w:themeColor="text1"/>
          <w:sz w:val="24"/>
          <w:szCs w:val="24"/>
        </w:rPr>
        <w:t>Holiday gift tree</w:t>
      </w:r>
      <w:r w:rsidR="004D5A8C">
        <w:rPr>
          <w:rFonts w:ascii="Segoe UI" w:eastAsia="Segoe UI" w:hAnsi="Segoe UI" w:cs="Segoe UI"/>
          <w:b/>
          <w:bCs/>
          <w:i/>
          <w:iCs/>
          <w:color w:val="000000" w:themeColor="text1"/>
          <w:sz w:val="24"/>
          <w:szCs w:val="24"/>
        </w:rPr>
        <w:t xml:space="preserve"> or gift wall for non-religious connotations</w:t>
      </w:r>
    </w:p>
    <w:p w14:paraId="15A1AB34" w14:textId="7B6F6851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6 prizes, varied value. Number the ornaments</w:t>
      </w:r>
    </w:p>
    <w:p w14:paraId="0970830A" w14:textId="6BEB9D3E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Whatever ornament they pick corresponds to a prize they will receive day of</w:t>
      </w:r>
    </w:p>
    <w:p w14:paraId="4C2967FA" w14:textId="29E67B51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Ultimate treatment x 2</w:t>
      </w:r>
    </w:p>
    <w:p w14:paraId="7FE050B4" w14:textId="7684C02C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10% off retail x 10</w:t>
      </w:r>
    </w:p>
    <w:p w14:paraId="495C469E" w14:textId="1C8FEF4A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20% off retail x 5</w:t>
      </w:r>
    </w:p>
    <w:p w14:paraId="369A76BC" w14:textId="1EFEC3DD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Free haircut w/color service x1</w:t>
      </w:r>
    </w:p>
    <w:p w14:paraId="64C20507" w14:textId="3AB6B5F3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5 dollars off in salon treatment x 5</w:t>
      </w:r>
    </w:p>
    <w:p w14:paraId="20580584" w14:textId="747AD7FF" w:rsidR="087D7632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10 dollars off luxury in salon treatment x 4</w:t>
      </w:r>
    </w:p>
    <w:p w14:paraId="28A20B0B" w14:textId="4D22B689" w:rsidR="087D7632" w:rsidRPr="004D5A8C" w:rsidRDefault="4AF4555E" w:rsidP="4AF4555E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Free travel size with full size purchase x 3</w:t>
      </w:r>
    </w:p>
    <w:p w14:paraId="13751D77" w14:textId="587246C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To Do List: </w:t>
      </w:r>
    </w:p>
    <w:p w14:paraId="1A71B028" w14:textId="6B0F7588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sz w:val="28"/>
          <w:szCs w:val="28"/>
        </w:rPr>
      </w:pPr>
      <w:r w:rsidRPr="4AF4555E">
        <w:rPr>
          <w:sz w:val="28"/>
          <w:szCs w:val="28"/>
        </w:rPr>
        <w:t>Make Signage:</w:t>
      </w:r>
    </w:p>
    <w:p w14:paraId="7DE6798F" w14:textId="3DA820CC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>Internal = 14 - 5 x 7’s</w:t>
      </w:r>
    </w:p>
    <w:p w14:paraId="68A51498" w14:textId="763C99C6" w:rsidR="087D7632" w:rsidRDefault="4AF4555E" w:rsidP="4AF4555E">
      <w:pPr>
        <w:pStyle w:val="ListParagraph"/>
        <w:numPr>
          <w:ilvl w:val="2"/>
          <w:numId w:val="29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Design = </w:t>
      </w:r>
      <w:r w:rsidR="004D5A8C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4FD056BB" w14:textId="187A70B0" w:rsidR="087D7632" w:rsidRDefault="4AF4555E" w:rsidP="4AF4555E">
      <w:pPr>
        <w:pStyle w:val="ListParagraph"/>
        <w:numPr>
          <w:ilvl w:val="2"/>
          <w:numId w:val="29"/>
        </w:numPr>
        <w:spacing w:after="0"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Print &amp; Place = </w:t>
      </w:r>
      <w:r w:rsidR="004D5A8C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0CAC18F1" w14:textId="469F5310" w:rsidR="087D7632" w:rsidRDefault="4AF4555E" w:rsidP="4AF4555E">
      <w:pPr>
        <w:pStyle w:val="ListParagraph"/>
        <w:numPr>
          <w:ilvl w:val="1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External = Facebook, </w:t>
      </w:r>
      <w:r w:rsidR="004D5A8C">
        <w:rPr>
          <w:rFonts w:ascii="Calibri" w:eastAsia="Calibri" w:hAnsi="Calibri" w:cs="Calibri"/>
          <w:color w:val="000000" w:themeColor="text1"/>
          <w:sz w:val="24"/>
          <w:szCs w:val="24"/>
        </w:rPr>
        <w:t>Software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E-blast, Newsletter</w:t>
      </w:r>
    </w:p>
    <w:p w14:paraId="7BDE969E" w14:textId="23453DDC" w:rsidR="087D7632" w:rsidRDefault="4AF4555E" w:rsidP="4AF4555E">
      <w:pPr>
        <w:pStyle w:val="ListParagraph"/>
        <w:numPr>
          <w:ilvl w:val="2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Write up/Post = </w:t>
      </w:r>
      <w:r w:rsidR="004D5A8C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15BDDB80" w14:textId="02A80996" w:rsidR="087D7632" w:rsidRDefault="4AF4555E" w:rsidP="4AF4555E">
      <w:pPr>
        <w:pStyle w:val="ListParagraph"/>
        <w:numPr>
          <w:ilvl w:val="0"/>
          <w:numId w:val="29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proofErr w:type="gramStart"/>
      <w:r w:rsidRPr="4AF4555E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Track </w:t>
      </w:r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=</w:t>
      </w:r>
      <w:proofErr w:type="gramEnd"/>
      <w:r w:rsidRPr="4AF455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4D5A8C">
        <w:rPr>
          <w:rFonts w:ascii="Calibri" w:eastAsia="Calibri" w:hAnsi="Calibri" w:cs="Calibri"/>
          <w:color w:val="000000" w:themeColor="text1"/>
          <w:sz w:val="24"/>
          <w:szCs w:val="24"/>
        </w:rPr>
        <w:t>(team member)</w:t>
      </w:r>
    </w:p>
    <w:p w14:paraId="5B96E72C" w14:textId="63728A16" w:rsidR="087D7632" w:rsidRDefault="4AF4555E" w:rsidP="4AF4555E">
      <w:pPr>
        <w:pStyle w:val="ListParagraph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Sign off with date and initials once task has been completed _________</w:t>
      </w:r>
    </w:p>
    <w:p w14:paraId="268202C7" w14:textId="7B849179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Actual Goal:  Improve guest experience and relations, promote long term clients</w:t>
      </w:r>
    </w:p>
    <w:p w14:paraId="55CFF40F" w14:textId="3808DE12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Individuals:</w:t>
      </w:r>
    </w:p>
    <w:p w14:paraId="3C3608A0" w14:textId="58F20BFE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Resources:</w:t>
      </w:r>
    </w:p>
    <w:p w14:paraId="62259B3A" w14:textId="169B6E0F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Supplies Needed:</w:t>
      </w:r>
    </w:p>
    <w:p w14:paraId="10887869" w14:textId="5B56B57D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 xml:space="preserve"> Expenses:</w:t>
      </w:r>
    </w:p>
    <w:p w14:paraId="4E950DAC" w14:textId="49164533" w:rsidR="087D7632" w:rsidRDefault="4AF4555E" w:rsidP="4AF4555E">
      <w:pPr>
        <w:spacing w:line="360" w:lineRule="auto"/>
        <w:rPr>
          <w:sz w:val="28"/>
          <w:szCs w:val="28"/>
        </w:rPr>
      </w:pPr>
      <w:r w:rsidRPr="4AF4555E">
        <w:rPr>
          <w:sz w:val="28"/>
          <w:szCs w:val="28"/>
        </w:rPr>
        <w:t>Assigned Progress Tracker: ____________________________</w:t>
      </w:r>
    </w:p>
    <w:p w14:paraId="3F8BA86E" w14:textId="3CD8AA3B" w:rsidR="087D7632" w:rsidRDefault="087D7632" w:rsidP="4AF4555E">
      <w:pPr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</w:pPr>
    </w:p>
    <w:p w14:paraId="45DADCE9" w14:textId="2BF97310" w:rsidR="087D7632" w:rsidRDefault="4AF4555E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  <w:r w:rsidRPr="4AF4555E"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  <w:t>Attitude of Gratitude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- On Christmas day our guests will receive an email and/or text message thanking them for their </w:t>
      </w:r>
      <w:r w:rsidR="004D5A8C"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loyalty,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and it will include a </w:t>
      </w:r>
      <w:r w:rsidRPr="004D5A8C">
        <w:rPr>
          <w:rFonts w:ascii="Segoe UI" w:eastAsia="Segoe UI" w:hAnsi="Segoe UI" w:cs="Segoe UI"/>
          <w:color w:val="000000" w:themeColor="text1"/>
          <w:sz w:val="24"/>
          <w:szCs w:val="24"/>
        </w:rPr>
        <w:t>promotion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code for a free ultimate treatment, redeemable JAN 1- FEB 28. (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>T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he goals </w:t>
      </w:r>
      <w:proofErr w:type="gramStart"/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is</w:t>
      </w:r>
      <w:proofErr w:type="gramEnd"/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to upsell them to 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>one of our two p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remium 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>t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reatment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s, the 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Emergency Service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or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KHO Hot Oil Treatment)</w:t>
      </w:r>
    </w:p>
    <w:p w14:paraId="6864A508" w14:textId="1BA56C6A" w:rsidR="087D7632" w:rsidRDefault="087D7632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</w:p>
    <w:p w14:paraId="1ABD1272" w14:textId="6D91F470" w:rsidR="087D7632" w:rsidRDefault="4AF4555E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  <w:r w:rsidRPr="4AF4555E">
        <w:rPr>
          <w:rFonts w:ascii="Segoe UI" w:eastAsia="Segoe UI" w:hAnsi="Segoe UI" w:cs="Segoe UI"/>
          <w:b/>
          <w:bCs/>
          <w:i/>
          <w:iCs/>
          <w:color w:val="000000" w:themeColor="text1"/>
          <w:sz w:val="24"/>
          <w:szCs w:val="24"/>
        </w:rPr>
        <w:t>Holiday VIP gifts</w:t>
      </w:r>
    </w:p>
    <w:p w14:paraId="13014E1C" w14:textId="3ADCE543" w:rsidR="087D7632" w:rsidRDefault="4AF4555E" w:rsidP="4AF4555E">
      <w:pPr>
        <w:rPr>
          <w:rFonts w:ascii="Segoe UI" w:eastAsia="Segoe UI" w:hAnsi="Segoe UI" w:cs="Segoe UI"/>
          <w:color w:val="000000" w:themeColor="text1"/>
          <w:sz w:val="24"/>
          <w:szCs w:val="24"/>
        </w:rPr>
      </w:pP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Top twenty Guests plus each </w:t>
      </w:r>
      <w:r w:rsidR="004D5A8C">
        <w:rPr>
          <w:rFonts w:ascii="Segoe UI" w:eastAsia="Segoe UI" w:hAnsi="Segoe UI" w:cs="Segoe UI"/>
          <w:color w:val="000000" w:themeColor="text1"/>
          <w:sz w:val="24"/>
          <w:szCs w:val="24"/>
        </w:rPr>
        <w:t>s</w:t>
      </w:r>
      <w:r w:rsidRPr="4AF4555E">
        <w:rPr>
          <w:rFonts w:ascii="Segoe UI" w:eastAsia="Segoe UI" w:hAnsi="Segoe UI" w:cs="Segoe UI"/>
          <w:color w:val="000000" w:themeColor="text1"/>
          <w:sz w:val="24"/>
          <w:szCs w:val="24"/>
        </w:rPr>
        <w:t>tylists’ top client will receive a travel-size KHO Shampoo, Conditioner, and Treatment Oil in a cute gossamer bag with some dove chocolate with a signed Holiday Card.  (Have everyone’s signature digitally put on a file for future use). Possibly add bracelet ($0.49)</w:t>
      </w:r>
    </w:p>
    <w:p w14:paraId="47A18D02" w14:textId="7D026746" w:rsidR="087D7632" w:rsidRDefault="087D7632" w:rsidP="087D7632">
      <w:pPr>
        <w:spacing w:line="360" w:lineRule="auto"/>
        <w:rPr>
          <w:sz w:val="28"/>
          <w:szCs w:val="28"/>
        </w:rPr>
      </w:pPr>
    </w:p>
    <w:sectPr w:rsidR="087D7632" w:rsidSect="004005FA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72E"/>
    <w:multiLevelType w:val="hybridMultilevel"/>
    <w:tmpl w:val="F81AC906"/>
    <w:lvl w:ilvl="0" w:tplc="72B03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C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09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60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40D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0C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46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CB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F27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F7F4E"/>
    <w:multiLevelType w:val="hybridMultilevel"/>
    <w:tmpl w:val="2B7EE086"/>
    <w:lvl w:ilvl="0" w:tplc="0C346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4F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4A8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EE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5CFA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381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06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BA4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FA5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38C4"/>
    <w:multiLevelType w:val="hybridMultilevel"/>
    <w:tmpl w:val="DCDC9F3C"/>
    <w:lvl w:ilvl="0" w:tplc="6AE2F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4C8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1E2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66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25E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4E6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D621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46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D43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90FE3"/>
    <w:multiLevelType w:val="hybridMultilevel"/>
    <w:tmpl w:val="727ED006"/>
    <w:lvl w:ilvl="0" w:tplc="EE586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631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72B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4E7D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C4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4F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B8E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C627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85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73BAC"/>
    <w:multiLevelType w:val="hybridMultilevel"/>
    <w:tmpl w:val="D2E679D2"/>
    <w:lvl w:ilvl="0" w:tplc="0FAEE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2A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AE4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5CA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38CD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AC4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CD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E74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00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066FF"/>
    <w:multiLevelType w:val="hybridMultilevel"/>
    <w:tmpl w:val="32D68394"/>
    <w:lvl w:ilvl="0" w:tplc="5928B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AB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8CC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626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615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E00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23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834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6A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13D8B"/>
    <w:multiLevelType w:val="hybridMultilevel"/>
    <w:tmpl w:val="9B06DF24"/>
    <w:lvl w:ilvl="0" w:tplc="F3686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041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8EA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D06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08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942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C1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F4F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CE8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81E90"/>
    <w:multiLevelType w:val="hybridMultilevel"/>
    <w:tmpl w:val="685C30C4"/>
    <w:lvl w:ilvl="0" w:tplc="2190D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E42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58A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28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24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A1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1CF5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983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46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325E4"/>
    <w:multiLevelType w:val="hybridMultilevel"/>
    <w:tmpl w:val="89CC0138"/>
    <w:lvl w:ilvl="0" w:tplc="29C4C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CE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5E7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A9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025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343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06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7C99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2B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A382C"/>
    <w:multiLevelType w:val="hybridMultilevel"/>
    <w:tmpl w:val="6818CF5E"/>
    <w:lvl w:ilvl="0" w:tplc="04CE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A4D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B08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C9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DC4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5C2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88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E5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727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44B00"/>
    <w:multiLevelType w:val="hybridMultilevel"/>
    <w:tmpl w:val="11D434FC"/>
    <w:lvl w:ilvl="0" w:tplc="25301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98E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08A3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68A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07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74D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F06B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96A1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CAB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62353"/>
    <w:multiLevelType w:val="hybridMultilevel"/>
    <w:tmpl w:val="E232310A"/>
    <w:lvl w:ilvl="0" w:tplc="A4A6E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1CA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14C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E5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A18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600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6E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5E0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64A2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56A46"/>
    <w:multiLevelType w:val="hybridMultilevel"/>
    <w:tmpl w:val="B718BE8E"/>
    <w:lvl w:ilvl="0" w:tplc="FD1CA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C7E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BC6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29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64C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228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E9A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C83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EA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51F61"/>
    <w:multiLevelType w:val="hybridMultilevel"/>
    <w:tmpl w:val="01B277A0"/>
    <w:lvl w:ilvl="0" w:tplc="94F2A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6F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2664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CA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E1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126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FE9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00AB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48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E6E8F"/>
    <w:multiLevelType w:val="hybridMultilevel"/>
    <w:tmpl w:val="5EE627F2"/>
    <w:lvl w:ilvl="0" w:tplc="D0E0C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C1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26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62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89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83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CE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8D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C4905"/>
    <w:multiLevelType w:val="hybridMultilevel"/>
    <w:tmpl w:val="1BA84172"/>
    <w:lvl w:ilvl="0" w:tplc="0206F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CA9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DE3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B6E1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ED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509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4E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EA61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E33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F1CF8"/>
    <w:multiLevelType w:val="hybridMultilevel"/>
    <w:tmpl w:val="3E1AFD76"/>
    <w:lvl w:ilvl="0" w:tplc="393CF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84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A6D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4D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49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B2B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520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8C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83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A5E34"/>
    <w:multiLevelType w:val="hybridMultilevel"/>
    <w:tmpl w:val="96D62CCE"/>
    <w:lvl w:ilvl="0" w:tplc="40B60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C43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88A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AD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C1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109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21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CED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82F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62148"/>
    <w:multiLevelType w:val="hybridMultilevel"/>
    <w:tmpl w:val="02E42CFE"/>
    <w:lvl w:ilvl="0" w:tplc="92B0F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666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FCC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02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EC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50D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A9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8E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41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539C4"/>
    <w:multiLevelType w:val="hybridMultilevel"/>
    <w:tmpl w:val="BD9EF796"/>
    <w:lvl w:ilvl="0" w:tplc="E368B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CB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44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D07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6B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588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64F7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70D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E0F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83EB1"/>
    <w:multiLevelType w:val="hybridMultilevel"/>
    <w:tmpl w:val="AC7493AA"/>
    <w:lvl w:ilvl="0" w:tplc="7ACAF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F6F3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B6C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A21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14E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1C1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63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21E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2A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111A6"/>
    <w:multiLevelType w:val="hybridMultilevel"/>
    <w:tmpl w:val="A5BCD00C"/>
    <w:lvl w:ilvl="0" w:tplc="0982F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8D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4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80B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6F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E83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2C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581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A41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D78FC"/>
    <w:multiLevelType w:val="hybridMultilevel"/>
    <w:tmpl w:val="45A08F10"/>
    <w:lvl w:ilvl="0" w:tplc="D7848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E6C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83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EA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2CC1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8AD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1E2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BC5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D602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B208F"/>
    <w:multiLevelType w:val="hybridMultilevel"/>
    <w:tmpl w:val="788275DE"/>
    <w:lvl w:ilvl="0" w:tplc="2FEA8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0D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FA6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18EF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6DB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EC8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CE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42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A9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70250"/>
    <w:multiLevelType w:val="hybridMultilevel"/>
    <w:tmpl w:val="B3127066"/>
    <w:lvl w:ilvl="0" w:tplc="94D2B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F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C40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E3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A0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AAA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BCD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0D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A4F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C05F8"/>
    <w:multiLevelType w:val="hybridMultilevel"/>
    <w:tmpl w:val="518A9ABC"/>
    <w:lvl w:ilvl="0" w:tplc="90E87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F432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C01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E8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4C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A49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D0C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B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321A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62A21"/>
    <w:multiLevelType w:val="hybridMultilevel"/>
    <w:tmpl w:val="D87A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1E3C1D"/>
    <w:multiLevelType w:val="hybridMultilevel"/>
    <w:tmpl w:val="C408DAFC"/>
    <w:lvl w:ilvl="0" w:tplc="8578E4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14EB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8A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36F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DAE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E8B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23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0D2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9CC5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7031A"/>
    <w:multiLevelType w:val="hybridMultilevel"/>
    <w:tmpl w:val="3AFE8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14F61"/>
    <w:multiLevelType w:val="hybridMultilevel"/>
    <w:tmpl w:val="F0E06092"/>
    <w:lvl w:ilvl="0" w:tplc="40348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EC6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E2D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8C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40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B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E3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6E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7E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D6416"/>
    <w:multiLevelType w:val="hybridMultilevel"/>
    <w:tmpl w:val="CB1C7628"/>
    <w:lvl w:ilvl="0" w:tplc="78C23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43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F403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81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125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0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C9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7AF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AC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600616"/>
    <w:multiLevelType w:val="hybridMultilevel"/>
    <w:tmpl w:val="6AA00558"/>
    <w:lvl w:ilvl="0" w:tplc="3A94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7AF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65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6F3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6F6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96C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E5B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881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762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8"/>
  </w:num>
  <w:num w:numId="4">
    <w:abstractNumId w:val="0"/>
  </w:num>
  <w:num w:numId="5">
    <w:abstractNumId w:val="13"/>
  </w:num>
  <w:num w:numId="6">
    <w:abstractNumId w:val="3"/>
  </w:num>
  <w:num w:numId="7">
    <w:abstractNumId w:val="23"/>
  </w:num>
  <w:num w:numId="8">
    <w:abstractNumId w:val="9"/>
  </w:num>
  <w:num w:numId="9">
    <w:abstractNumId w:val="8"/>
  </w:num>
  <w:num w:numId="10">
    <w:abstractNumId w:val="25"/>
  </w:num>
  <w:num w:numId="11">
    <w:abstractNumId w:val="29"/>
  </w:num>
  <w:num w:numId="12">
    <w:abstractNumId w:val="10"/>
  </w:num>
  <w:num w:numId="13">
    <w:abstractNumId w:val="12"/>
  </w:num>
  <w:num w:numId="14">
    <w:abstractNumId w:val="5"/>
  </w:num>
  <w:num w:numId="15">
    <w:abstractNumId w:val="14"/>
  </w:num>
  <w:num w:numId="16">
    <w:abstractNumId w:val="22"/>
  </w:num>
  <w:num w:numId="17">
    <w:abstractNumId w:val="1"/>
  </w:num>
  <w:num w:numId="18">
    <w:abstractNumId w:val="2"/>
  </w:num>
  <w:num w:numId="19">
    <w:abstractNumId w:val="6"/>
  </w:num>
  <w:num w:numId="20">
    <w:abstractNumId w:val="31"/>
  </w:num>
  <w:num w:numId="21">
    <w:abstractNumId w:val="30"/>
  </w:num>
  <w:num w:numId="22">
    <w:abstractNumId w:val="11"/>
  </w:num>
  <w:num w:numId="23">
    <w:abstractNumId w:val="7"/>
  </w:num>
  <w:num w:numId="24">
    <w:abstractNumId w:val="16"/>
  </w:num>
  <w:num w:numId="25">
    <w:abstractNumId w:val="17"/>
  </w:num>
  <w:num w:numId="26">
    <w:abstractNumId w:val="27"/>
  </w:num>
  <w:num w:numId="27">
    <w:abstractNumId w:val="24"/>
  </w:num>
  <w:num w:numId="28">
    <w:abstractNumId w:val="15"/>
  </w:num>
  <w:num w:numId="29">
    <w:abstractNumId w:val="4"/>
  </w:num>
  <w:num w:numId="30">
    <w:abstractNumId w:val="19"/>
  </w:num>
  <w:num w:numId="31">
    <w:abstractNumId w:val="26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097"/>
    <w:rsid w:val="0009648D"/>
    <w:rsid w:val="000E3E56"/>
    <w:rsid w:val="001C4D11"/>
    <w:rsid w:val="00203097"/>
    <w:rsid w:val="002135E5"/>
    <w:rsid w:val="004005FA"/>
    <w:rsid w:val="00463F56"/>
    <w:rsid w:val="004D5A8C"/>
    <w:rsid w:val="005C13BB"/>
    <w:rsid w:val="006A2AE7"/>
    <w:rsid w:val="00775A73"/>
    <w:rsid w:val="00866147"/>
    <w:rsid w:val="00913796"/>
    <w:rsid w:val="009347D0"/>
    <w:rsid w:val="009809D1"/>
    <w:rsid w:val="00AF595B"/>
    <w:rsid w:val="00B63832"/>
    <w:rsid w:val="00B64D93"/>
    <w:rsid w:val="00B74688"/>
    <w:rsid w:val="00B84857"/>
    <w:rsid w:val="00C275BB"/>
    <w:rsid w:val="00DA478C"/>
    <w:rsid w:val="00E66F44"/>
    <w:rsid w:val="00F1583C"/>
    <w:rsid w:val="00FB5502"/>
    <w:rsid w:val="00FC2CE4"/>
    <w:rsid w:val="00FC6016"/>
    <w:rsid w:val="087D7632"/>
    <w:rsid w:val="44788CC4"/>
    <w:rsid w:val="4AF4555E"/>
    <w:rsid w:val="4FB8E3A9"/>
    <w:rsid w:val="5C780A83"/>
    <w:rsid w:val="65468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7037"/>
  <w15:chartTrackingRefBased/>
  <w15:docId w15:val="{C8DDDAED-63EF-4332-B79B-38458E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2309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madril</dc:creator>
  <cp:keywords/>
  <dc:description/>
  <cp:lastModifiedBy>Steve Gomez</cp:lastModifiedBy>
  <cp:revision>2</cp:revision>
  <dcterms:created xsi:type="dcterms:W3CDTF">2020-11-25T21:56:00Z</dcterms:created>
  <dcterms:modified xsi:type="dcterms:W3CDTF">2020-11-25T21:56:00Z</dcterms:modified>
</cp:coreProperties>
</file>