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CBCA" w14:textId="70CCB647" w:rsidR="004816EF" w:rsidRPr="00ED4FCE" w:rsidRDefault="004816EF">
      <w:pPr>
        <w:rPr>
          <w:b/>
          <w:bCs/>
          <w:sz w:val="28"/>
          <w:szCs w:val="28"/>
          <w:u w:val="single"/>
        </w:rPr>
      </w:pPr>
      <w:r w:rsidRPr="00ED4FCE">
        <w:rPr>
          <w:b/>
          <w:bCs/>
          <w:sz w:val="28"/>
          <w:szCs w:val="28"/>
          <w:u w:val="single"/>
        </w:rPr>
        <w:t>Holiday Online Open House Idea</w:t>
      </w:r>
    </w:p>
    <w:p w14:paraId="7879C703" w14:textId="72D4BCCA" w:rsidR="004816EF" w:rsidRDefault="004816EF">
      <w:pPr>
        <w:rPr>
          <w:b/>
          <w:bCs/>
          <w:u w:val="single"/>
        </w:rPr>
      </w:pPr>
    </w:p>
    <w:p w14:paraId="665B9794" w14:textId="26CE8B86" w:rsidR="004816EF" w:rsidRDefault="004816EF">
      <w:r w:rsidRPr="001B55D2">
        <w:t xml:space="preserve">This brilliant idea comes from our awesome client Rena Hawk, owner of Millenia Salon &amp; Spa in Easton, PA. She created this in conjunction with her distributor, Art of Business. The focus here is to host an online holiday event for your clients and followers instead of doing something live and in person due to the pandemic. Rena also did this in conjunction with her </w:t>
      </w:r>
      <w:r w:rsidR="00C96FC6" w:rsidRPr="001B55D2">
        <w:t>22-year</w:t>
      </w:r>
      <w:r w:rsidRPr="001B55D2">
        <w:t xml:space="preserve"> anniversary of being open! Congrats Rena</w:t>
      </w:r>
      <w:r w:rsidR="001B55D2" w:rsidRPr="001B55D2">
        <w:t xml:space="preserve"> and thank you </w:t>
      </w:r>
      <w:r w:rsidRPr="001B55D2">
        <w:t>for being willing to share this with everyone!</w:t>
      </w:r>
      <w:r w:rsidR="001B55D2">
        <w:t xml:space="preserve"> They produced over $2,000 in combined sales in just two hours!! </w:t>
      </w:r>
    </w:p>
    <w:p w14:paraId="20570FE6" w14:textId="0BB47A7E" w:rsidR="001B55D2" w:rsidRPr="001B55D2" w:rsidRDefault="001B55D2">
      <w:r>
        <w:t xml:space="preserve">As you read through </w:t>
      </w:r>
      <w:r w:rsidR="00C96FC6">
        <w:t>this example edit this</w:t>
      </w:r>
      <w:r w:rsidR="0030409A">
        <w:t xml:space="preserve"> to your liking</w:t>
      </w:r>
      <w:r w:rsidR="00C96FC6">
        <w:t xml:space="preserve"> and </w:t>
      </w:r>
      <w:r>
        <w:t>please insert your product line information and names where relevant.</w:t>
      </w:r>
    </w:p>
    <w:p w14:paraId="01890C43" w14:textId="77777777" w:rsidR="00C96FC6" w:rsidRDefault="00C96FC6"/>
    <w:p w14:paraId="06785E02" w14:textId="5CCB625A" w:rsidR="00766AD9" w:rsidRDefault="00E3408A">
      <w:r>
        <w:t xml:space="preserve">Salon: </w:t>
      </w:r>
      <w:r w:rsidR="00766AD9">
        <w:t xml:space="preserve">Millennia Salon &amp; Spa </w:t>
      </w:r>
      <w:r w:rsidR="00766AD9">
        <w:br/>
      </w:r>
      <w:r>
        <w:t xml:space="preserve">Event: </w:t>
      </w:r>
      <w:r w:rsidR="00C0380F">
        <w:tab/>
        <w:t xml:space="preserve">Celebrate 22 years LIVE </w:t>
      </w:r>
      <w:r w:rsidR="001F3CEB">
        <w:t>with Millennia</w:t>
      </w:r>
      <w:r w:rsidR="00C0380F">
        <w:t xml:space="preserve">! </w:t>
      </w:r>
      <w:r w:rsidR="00EF5BD6">
        <w:br/>
        <w:t xml:space="preserve"> </w:t>
      </w:r>
      <w:r w:rsidR="00C0380F">
        <w:t xml:space="preserve">              Stock Your Beauty Bar  </w:t>
      </w:r>
      <w:r w:rsidR="000220ED">
        <w:br/>
        <w:t>Date: November 4, 2020</w:t>
      </w:r>
    </w:p>
    <w:p w14:paraId="390AB92B" w14:textId="348FCEFD" w:rsidR="000220ED" w:rsidRDefault="000220ED">
      <w:r>
        <w:t xml:space="preserve">Time: 8:00-10:00pm Set up: 6:00pm </w:t>
      </w:r>
    </w:p>
    <w:p w14:paraId="773CCC3E" w14:textId="77777777" w:rsidR="00C96FC6" w:rsidRDefault="00C96FC6">
      <w:r>
        <w:t>Gift Card Goal:</w:t>
      </w:r>
    </w:p>
    <w:p w14:paraId="047194A4" w14:textId="17AD1914" w:rsidR="00C0380F" w:rsidRDefault="00C96FC6">
      <w:r>
        <w:t xml:space="preserve">Gift Set Goal: </w:t>
      </w:r>
      <w:r w:rsidR="000220ED">
        <w:t xml:space="preserve"> </w:t>
      </w:r>
    </w:p>
    <w:p w14:paraId="4332B575" w14:textId="77777777" w:rsidR="0030409A" w:rsidRDefault="0030409A">
      <w:pPr>
        <w:rPr>
          <w:u w:val="single"/>
        </w:rPr>
      </w:pPr>
    </w:p>
    <w:p w14:paraId="5B0EF358" w14:textId="373D8BA2" w:rsidR="000220ED" w:rsidRDefault="00766AD9">
      <w:r w:rsidRPr="0030409A">
        <w:rPr>
          <w:b/>
          <w:bCs/>
          <w:u w:val="single"/>
        </w:rPr>
        <w:t>G</w:t>
      </w:r>
      <w:r w:rsidR="00C96FC6" w:rsidRPr="0030409A">
        <w:rPr>
          <w:b/>
          <w:bCs/>
          <w:u w:val="single"/>
        </w:rPr>
        <w:t>IFT CERTIFICATE PROMOTION</w:t>
      </w:r>
      <w:r w:rsidR="000220ED" w:rsidRPr="000E1AB1">
        <w:rPr>
          <w:u w:val="single"/>
        </w:rPr>
        <w:t>:</w:t>
      </w:r>
      <w:r w:rsidR="000220ED">
        <w:t xml:space="preserve"> </w:t>
      </w:r>
      <w:r w:rsidR="000220ED">
        <w:br/>
        <w:t>Spend $100</w:t>
      </w:r>
      <w:r w:rsidR="000220ED">
        <w:tab/>
      </w:r>
      <w:r w:rsidR="000220ED">
        <w:tab/>
        <w:t xml:space="preserve">Get: $10 </w:t>
      </w:r>
      <w:r w:rsidR="00A61D79">
        <w:t>bounce back</w:t>
      </w:r>
      <w:r w:rsidR="000220ED">
        <w:t xml:space="preserve"> &amp; sachet </w:t>
      </w:r>
      <w:r w:rsidR="0030409A">
        <w:t>with shampoo</w:t>
      </w:r>
      <w:r w:rsidR="000220ED">
        <w:t>/</w:t>
      </w:r>
      <w:r w:rsidR="0030409A">
        <w:t>condition</w:t>
      </w:r>
      <w:r w:rsidR="000220ED">
        <w:t>/</w:t>
      </w:r>
      <w:r w:rsidR="0030409A">
        <w:t>product</w:t>
      </w:r>
      <w:r w:rsidR="000220ED">
        <w:t xml:space="preserve"> </w:t>
      </w:r>
      <w:r w:rsidR="00A61D79">
        <w:t>packets</w:t>
      </w:r>
      <w:r w:rsidR="001F3CEB">
        <w:t xml:space="preserve"> </w:t>
      </w:r>
    </w:p>
    <w:p w14:paraId="6641052F" w14:textId="0491D4FE" w:rsidR="000220ED" w:rsidRDefault="000220ED">
      <w:r>
        <w:t>Spend: $500</w:t>
      </w:r>
      <w:r>
        <w:tab/>
      </w:r>
      <w:r>
        <w:tab/>
        <w:t xml:space="preserve">Get: $50 </w:t>
      </w:r>
      <w:r w:rsidR="00A61D79">
        <w:t>bounce back</w:t>
      </w:r>
      <w:r>
        <w:t xml:space="preserve"> </w:t>
      </w:r>
      <w:r w:rsidR="0030409A">
        <w:t>on Gift Set</w:t>
      </w:r>
      <w:r>
        <w:t xml:space="preserve"> spotlight</w:t>
      </w:r>
      <w:r w:rsidR="001F3CEB">
        <w:t xml:space="preserve"> </w:t>
      </w:r>
      <w:r w:rsidR="004C7837">
        <w:tab/>
      </w:r>
    </w:p>
    <w:p w14:paraId="1FC4AEBF" w14:textId="77777777" w:rsidR="0030409A" w:rsidRDefault="000220ED">
      <w:pPr>
        <w:rPr>
          <w:highlight w:val="yellow"/>
        </w:rPr>
      </w:pPr>
      <w:r>
        <w:t xml:space="preserve">Spend: $1000+ </w:t>
      </w:r>
      <w:r>
        <w:tab/>
        <w:t xml:space="preserve"> </w:t>
      </w:r>
      <w:r>
        <w:tab/>
        <w:t xml:space="preserve">Get: $100 </w:t>
      </w:r>
      <w:r w:rsidR="00A61D79">
        <w:t>bounce back</w:t>
      </w:r>
      <w:r>
        <w:t xml:space="preserve"> </w:t>
      </w:r>
      <w:r w:rsidR="0030409A">
        <w:t>on Gift Set spotlight</w:t>
      </w:r>
      <w:r w:rsidR="004C7837">
        <w:tab/>
      </w:r>
      <w:r w:rsidR="004C7837">
        <w:tab/>
      </w:r>
      <w:r w:rsidR="004C7837">
        <w:tab/>
      </w:r>
      <w:r w:rsidR="000E1AB1">
        <w:br/>
      </w:r>
    </w:p>
    <w:p w14:paraId="567F9B76" w14:textId="740FDE00" w:rsidR="000E1AB1" w:rsidRDefault="000E1AB1">
      <w:r w:rsidRPr="000E1AB1">
        <w:rPr>
          <w:highlight w:val="yellow"/>
        </w:rPr>
        <w:t>To Do: create the gift bags, take pics of each staged, and send pics in email blast and post on social media.</w:t>
      </w:r>
      <w:r>
        <w:t xml:space="preserve"> </w:t>
      </w:r>
    </w:p>
    <w:p w14:paraId="33D62784" w14:textId="77777777" w:rsidR="0030409A" w:rsidRDefault="0030409A">
      <w:pPr>
        <w:rPr>
          <w:u w:val="single"/>
        </w:rPr>
      </w:pPr>
    </w:p>
    <w:p w14:paraId="1619771C" w14:textId="77777777" w:rsidR="0030409A" w:rsidRDefault="000220ED">
      <w:pPr>
        <w:rPr>
          <w:highlight w:val="yellow"/>
        </w:rPr>
      </w:pPr>
      <w:r w:rsidRPr="0030409A">
        <w:rPr>
          <w:b/>
          <w:bCs/>
          <w:u w:val="single"/>
        </w:rPr>
        <w:t>GIVEAWAY EVERY HALF HOUR – 1 OI BALLERINA GIFT SET</w:t>
      </w:r>
      <w:r w:rsidR="001F3CEB" w:rsidRPr="0030409A">
        <w:rPr>
          <w:b/>
          <w:bCs/>
          <w:u w:val="single"/>
        </w:rPr>
        <w:t xml:space="preserve"> </w:t>
      </w:r>
      <w:r w:rsidR="001F4BB6" w:rsidRPr="00C96FC6">
        <w:rPr>
          <w:u w:val="single"/>
        </w:rPr>
        <w:br/>
      </w:r>
      <w:r w:rsidR="001F4BB6">
        <w:t xml:space="preserve">Dawn will be recording the names of viewers and adding them to a </w:t>
      </w:r>
      <w:r w:rsidR="001F3CEB">
        <w:t>bowl</w:t>
      </w:r>
      <w:r w:rsidR="001F4BB6">
        <w:t xml:space="preserve"> and will pulled every ½ hour </w:t>
      </w:r>
      <w:r w:rsidR="001F3CEB">
        <w:t xml:space="preserve">@ 8:00, 8:30, 9:00, 9:30. </w:t>
      </w:r>
      <w:r w:rsidR="00EA0466">
        <w:br/>
      </w:r>
    </w:p>
    <w:p w14:paraId="3EA8289F" w14:textId="57709BE5" w:rsidR="001F4BB6" w:rsidRDefault="00EA0466">
      <w:r w:rsidRPr="00EA0466">
        <w:rPr>
          <w:highlight w:val="yellow"/>
        </w:rPr>
        <w:t xml:space="preserve">To Do: </w:t>
      </w:r>
      <w:r w:rsidR="001F3CEB" w:rsidRPr="00EA0466">
        <w:rPr>
          <w:highlight w:val="yellow"/>
        </w:rPr>
        <w:t>Set timers on our phones.</w:t>
      </w:r>
    </w:p>
    <w:p w14:paraId="027C1BC6" w14:textId="77777777" w:rsidR="0030409A" w:rsidRDefault="0030409A">
      <w:pPr>
        <w:rPr>
          <w:b/>
          <w:bCs/>
          <w:u w:val="single"/>
        </w:rPr>
      </w:pPr>
    </w:p>
    <w:p w14:paraId="406038CF" w14:textId="77777777" w:rsidR="0030409A" w:rsidRDefault="001F4BB6">
      <w:r w:rsidRPr="00F03305">
        <w:rPr>
          <w:b/>
          <w:bCs/>
          <w:u w:val="single"/>
        </w:rPr>
        <w:t>SEGMENT</w:t>
      </w:r>
      <w:r w:rsidR="00F03305" w:rsidRPr="00F03305">
        <w:rPr>
          <w:b/>
          <w:bCs/>
          <w:u w:val="single"/>
        </w:rPr>
        <w:t xml:space="preserve"> </w:t>
      </w:r>
      <w:r w:rsidR="00FB3A06" w:rsidRPr="00F03305">
        <w:rPr>
          <w:b/>
          <w:bCs/>
          <w:u w:val="single"/>
        </w:rPr>
        <w:t>1</w:t>
      </w:r>
      <w:r w:rsidR="00FB3A06">
        <w:t>: INTRO/</w:t>
      </w:r>
      <w:r>
        <w:t>WELCOME</w:t>
      </w:r>
      <w:r w:rsidR="00FB3A06">
        <w:t xml:space="preserve">/AGENDA – discuss what segments we will be going through, gift sets seg 2, seg 3 gift cards, circles of chronicles &amp; customized gift sets. </w:t>
      </w:r>
      <w:r w:rsidR="00080BB1">
        <w:t xml:space="preserve">Talk about your business and services, intro Jenn, and talk about all the promos i.e. </w:t>
      </w:r>
    </w:p>
    <w:p w14:paraId="0519A746" w14:textId="4E6629D9" w:rsidR="00FB3A06" w:rsidRDefault="00080BB1">
      <w:r>
        <w:t>G</w:t>
      </w:r>
      <w:r w:rsidR="00F03305">
        <w:t>IFT CARD PROMO AND GIFT CARD GIVEAWAY</w:t>
      </w:r>
      <w:r>
        <w:t>, and G</w:t>
      </w:r>
      <w:r w:rsidR="00F03305">
        <w:t>IFT WITH PURCHASE HAIR CONDITIONING FOR NEW YEAR NEW YOU. 1</w:t>
      </w:r>
      <w:r w:rsidR="00F03305" w:rsidRPr="00F03305">
        <w:rPr>
          <w:vertAlign w:val="superscript"/>
        </w:rPr>
        <w:t>ST</w:t>
      </w:r>
      <w:r w:rsidR="00F03305">
        <w:t xml:space="preserve"> GIVEAWAY @ 8:00</w:t>
      </w:r>
    </w:p>
    <w:p w14:paraId="662B236B" w14:textId="77777777" w:rsidR="0030409A" w:rsidRDefault="0030409A" w:rsidP="007C2E9E">
      <w:pPr>
        <w:rPr>
          <w:highlight w:val="yellow"/>
        </w:rPr>
      </w:pPr>
    </w:p>
    <w:p w14:paraId="4577808F" w14:textId="77777777" w:rsidR="0030409A" w:rsidRDefault="007C2E9E">
      <w:r w:rsidRPr="001F12F7">
        <w:rPr>
          <w:highlight w:val="yellow"/>
        </w:rPr>
        <w:t>8:</w:t>
      </w:r>
      <w:r>
        <w:rPr>
          <w:highlight w:val="yellow"/>
        </w:rPr>
        <w:t>00</w:t>
      </w:r>
      <w:r w:rsidRPr="001F12F7">
        <w:rPr>
          <w:highlight w:val="yellow"/>
        </w:rPr>
        <w:t xml:space="preserve"> </w:t>
      </w:r>
      <w:bookmarkStart w:id="0" w:name="_Hlk57209527"/>
      <w:r w:rsidRPr="001F12F7">
        <w:rPr>
          <w:highlight w:val="yellow"/>
        </w:rPr>
        <w:t>G</w:t>
      </w:r>
      <w:r w:rsidR="0030409A">
        <w:rPr>
          <w:highlight w:val="yellow"/>
        </w:rPr>
        <w:t>ift giveaway</w:t>
      </w:r>
      <w:r w:rsidRPr="001F12F7">
        <w:rPr>
          <w:highlight w:val="yellow"/>
        </w:rPr>
        <w:t xml:space="preserve"> &amp; R</w:t>
      </w:r>
      <w:r w:rsidR="0030409A">
        <w:rPr>
          <w:highlight w:val="yellow"/>
        </w:rPr>
        <w:t xml:space="preserve">eview gift card sales. Answer questions </w:t>
      </w:r>
      <w:r w:rsidRPr="001F12F7">
        <w:rPr>
          <w:highlight w:val="yellow"/>
        </w:rPr>
        <w:t xml:space="preserve">&amp; </w:t>
      </w:r>
      <w:r w:rsidRPr="0030409A">
        <w:rPr>
          <w:highlight w:val="yellow"/>
        </w:rPr>
        <w:t>C</w:t>
      </w:r>
      <w:r w:rsidR="0030409A" w:rsidRPr="0030409A">
        <w:rPr>
          <w:highlight w:val="yellow"/>
        </w:rPr>
        <w:t>hange over table</w:t>
      </w:r>
      <w:bookmarkEnd w:id="0"/>
    </w:p>
    <w:p w14:paraId="1265E67F" w14:textId="73757DA5" w:rsidR="0030409A" w:rsidRDefault="00080BB1">
      <w:r w:rsidRPr="00F03305">
        <w:rPr>
          <w:b/>
          <w:bCs/>
          <w:u w:val="single"/>
        </w:rPr>
        <w:lastRenderedPageBreak/>
        <w:t>SEGMENT 2:</w:t>
      </w:r>
      <w:r>
        <w:t xml:space="preserve"> </w:t>
      </w:r>
      <w:r w:rsidR="0030409A">
        <w:t xml:space="preserve">(Based on how many </w:t>
      </w:r>
      <w:proofErr w:type="gramStart"/>
      <w:r w:rsidR="0030409A">
        <w:t>gift</w:t>
      </w:r>
      <w:proofErr w:type="gramEnd"/>
      <w:r w:rsidR="0030409A">
        <w:t xml:space="preserve"> sets your manufacturer has that you are offering you will explain them here.</w:t>
      </w:r>
    </w:p>
    <w:p w14:paraId="6941AAB5" w14:textId="5FE3A379" w:rsidR="00080BB1" w:rsidRDefault="00080BB1">
      <w:r>
        <w:br/>
        <w:t xml:space="preserve">1. Gift Set explain, show before image &amp; show model after </w:t>
      </w:r>
    </w:p>
    <w:p w14:paraId="30B45C80" w14:textId="10EDDDAE" w:rsidR="00080BB1" w:rsidRDefault="00080BB1">
      <w:r>
        <w:t>2. Mini Gift Set Explain</w:t>
      </w:r>
      <w:r w:rsidR="00416020">
        <w:t xml:space="preserve"> </w:t>
      </w:r>
    </w:p>
    <w:p w14:paraId="2A5D96BD" w14:textId="0BE082F4" w:rsidR="00080BB1" w:rsidRDefault="00080BB1">
      <w:r>
        <w:t>3. Gift Set explain, show model before &amp; show model after</w:t>
      </w:r>
    </w:p>
    <w:p w14:paraId="4C00B050" w14:textId="2BC23345" w:rsidR="00080BB1" w:rsidRDefault="00080BB1">
      <w:r>
        <w:t>4. Gift Set explain</w:t>
      </w:r>
      <w:r w:rsidR="00416020">
        <w:t xml:space="preserve">, show model before &amp; after </w:t>
      </w:r>
    </w:p>
    <w:p w14:paraId="59224E31" w14:textId="77777777" w:rsidR="0030409A" w:rsidRDefault="0030409A">
      <w:pPr>
        <w:rPr>
          <w:highlight w:val="yellow"/>
        </w:rPr>
      </w:pPr>
    </w:p>
    <w:p w14:paraId="2DB64450" w14:textId="77777777" w:rsidR="0030409A" w:rsidRDefault="001F12F7" w:rsidP="0030409A">
      <w:r w:rsidRPr="001F12F7">
        <w:rPr>
          <w:highlight w:val="yellow"/>
        </w:rPr>
        <w:t xml:space="preserve">8:30 </w:t>
      </w:r>
      <w:r w:rsidR="0030409A" w:rsidRPr="001F12F7">
        <w:rPr>
          <w:highlight w:val="yellow"/>
        </w:rPr>
        <w:t>G</w:t>
      </w:r>
      <w:r w:rsidR="0030409A">
        <w:rPr>
          <w:highlight w:val="yellow"/>
        </w:rPr>
        <w:t>ift giveaway</w:t>
      </w:r>
      <w:r w:rsidR="0030409A" w:rsidRPr="001F12F7">
        <w:rPr>
          <w:highlight w:val="yellow"/>
        </w:rPr>
        <w:t xml:space="preserve"> &amp; R</w:t>
      </w:r>
      <w:r w:rsidR="0030409A">
        <w:rPr>
          <w:highlight w:val="yellow"/>
        </w:rPr>
        <w:t xml:space="preserve">eview gift card sales. Answer questions </w:t>
      </w:r>
      <w:r w:rsidR="0030409A" w:rsidRPr="001F12F7">
        <w:rPr>
          <w:highlight w:val="yellow"/>
        </w:rPr>
        <w:t xml:space="preserve">&amp; </w:t>
      </w:r>
      <w:r w:rsidR="0030409A" w:rsidRPr="0030409A">
        <w:rPr>
          <w:highlight w:val="yellow"/>
        </w:rPr>
        <w:t>Change over table</w:t>
      </w:r>
    </w:p>
    <w:p w14:paraId="2EAD2FBC" w14:textId="44676A4F" w:rsidR="000220ED" w:rsidRDefault="000220ED"/>
    <w:p w14:paraId="2CBFF388" w14:textId="5181480C" w:rsidR="00416020" w:rsidRDefault="00416020">
      <w:r w:rsidRPr="001F12F7">
        <w:rPr>
          <w:b/>
          <w:bCs/>
          <w:u w:val="single"/>
        </w:rPr>
        <w:t>SEGMENT 3</w:t>
      </w:r>
      <w:r>
        <w:t xml:space="preserve">: </w:t>
      </w:r>
      <w:r w:rsidR="0030409A">
        <w:t>Show biggest gift set</w:t>
      </w:r>
    </w:p>
    <w:p w14:paraId="5B456B1E" w14:textId="18A017B7" w:rsidR="00416020" w:rsidRDefault="00416020" w:rsidP="00416020">
      <w:pPr>
        <w:pStyle w:val="ListParagraph"/>
        <w:numPr>
          <w:ilvl w:val="0"/>
          <w:numId w:val="1"/>
        </w:numPr>
      </w:pPr>
      <w:r>
        <w:t xml:space="preserve">Display </w:t>
      </w:r>
      <w:r w:rsidR="0030409A">
        <w:t>gift set</w:t>
      </w:r>
    </w:p>
    <w:p w14:paraId="41222B6D" w14:textId="50BA8931" w:rsidR="00416020" w:rsidRDefault="00416020" w:rsidP="00416020">
      <w:pPr>
        <w:pStyle w:val="ListParagraph"/>
        <w:numPr>
          <w:ilvl w:val="0"/>
          <w:numId w:val="1"/>
        </w:numPr>
      </w:pPr>
      <w:r>
        <w:t xml:space="preserve">Explain what each one does </w:t>
      </w:r>
    </w:p>
    <w:p w14:paraId="1F2E021B" w14:textId="5DCEBB34" w:rsidR="0030409A" w:rsidRDefault="0030409A" w:rsidP="00416020">
      <w:pPr>
        <w:pStyle w:val="ListParagraph"/>
        <w:numPr>
          <w:ilvl w:val="0"/>
          <w:numId w:val="1"/>
        </w:numPr>
      </w:pPr>
      <w:r>
        <w:t>Show model(s)</w:t>
      </w:r>
    </w:p>
    <w:p w14:paraId="31DC4AEA" w14:textId="77777777" w:rsidR="0030409A" w:rsidRDefault="0030409A" w:rsidP="0030409A">
      <w:pPr>
        <w:rPr>
          <w:highlight w:val="yellow"/>
        </w:rPr>
      </w:pPr>
    </w:p>
    <w:p w14:paraId="512905CE" w14:textId="34D6DCAB" w:rsidR="0030409A" w:rsidRDefault="001F12F7" w:rsidP="0030409A">
      <w:r w:rsidRPr="001F12F7">
        <w:rPr>
          <w:highlight w:val="yellow"/>
        </w:rPr>
        <w:t xml:space="preserve">9:00 </w:t>
      </w:r>
      <w:r w:rsidR="0030409A" w:rsidRPr="001F12F7">
        <w:rPr>
          <w:highlight w:val="yellow"/>
        </w:rPr>
        <w:t>G</w:t>
      </w:r>
      <w:r w:rsidR="0030409A">
        <w:rPr>
          <w:highlight w:val="yellow"/>
        </w:rPr>
        <w:t>ift giveaway</w:t>
      </w:r>
      <w:r w:rsidR="0030409A" w:rsidRPr="001F12F7">
        <w:rPr>
          <w:highlight w:val="yellow"/>
        </w:rPr>
        <w:t xml:space="preserve"> &amp; R</w:t>
      </w:r>
      <w:r w:rsidR="0030409A">
        <w:rPr>
          <w:highlight w:val="yellow"/>
        </w:rPr>
        <w:t xml:space="preserve">eview gift card sales. Answer questions </w:t>
      </w:r>
      <w:r w:rsidR="0030409A" w:rsidRPr="001F12F7">
        <w:rPr>
          <w:highlight w:val="yellow"/>
        </w:rPr>
        <w:t xml:space="preserve">&amp; </w:t>
      </w:r>
      <w:r w:rsidR="0030409A" w:rsidRPr="0030409A">
        <w:rPr>
          <w:highlight w:val="yellow"/>
        </w:rPr>
        <w:t>Change over table</w:t>
      </w:r>
    </w:p>
    <w:p w14:paraId="28084C7A" w14:textId="2DD08DA6" w:rsidR="00416020" w:rsidRDefault="00416020" w:rsidP="00416020"/>
    <w:p w14:paraId="4EB70E2B" w14:textId="6960BA3E" w:rsidR="00416020" w:rsidRDefault="00416020" w:rsidP="00416020">
      <w:r w:rsidRPr="001F12F7">
        <w:rPr>
          <w:b/>
          <w:bCs/>
          <w:u w:val="single"/>
        </w:rPr>
        <w:t xml:space="preserve">SEGMENT </w:t>
      </w:r>
      <w:r w:rsidR="001F12F7">
        <w:rPr>
          <w:b/>
          <w:bCs/>
          <w:u w:val="single"/>
        </w:rPr>
        <w:t xml:space="preserve">4: </w:t>
      </w:r>
      <w:r w:rsidR="0030409A">
        <w:t xml:space="preserve"> Salon/Spa customized</w:t>
      </w:r>
      <w:r>
        <w:t xml:space="preserve"> </w:t>
      </w:r>
      <w:r w:rsidR="0030409A">
        <w:t>Gift Sets under $30. (Create your own gift sets to sell. Some examples of what Rena did below)</w:t>
      </w:r>
    </w:p>
    <w:p w14:paraId="36437B48" w14:textId="7CE4FB3E" w:rsidR="00416020" w:rsidRDefault="0030409A" w:rsidP="00416020">
      <w:pPr>
        <w:pStyle w:val="ListParagraph"/>
        <w:numPr>
          <w:ilvl w:val="0"/>
          <w:numId w:val="2"/>
        </w:numPr>
      </w:pPr>
      <w:r>
        <w:t>H</w:t>
      </w:r>
      <w:r w:rsidR="00416020">
        <w:t xml:space="preserve">and cream &amp; </w:t>
      </w:r>
      <w:r>
        <w:t>H</w:t>
      </w:r>
      <w:r w:rsidR="00416020">
        <w:t>and sanitizer</w:t>
      </w:r>
      <w:r>
        <w:t xml:space="preserve"> (from her distributor)</w:t>
      </w:r>
      <w:r w:rsidR="00CD3B76">
        <w:t xml:space="preserve"> </w:t>
      </w:r>
      <w:r w:rsidR="00416020">
        <w:t>(6) Retail: $25.00</w:t>
      </w:r>
    </w:p>
    <w:p w14:paraId="3A7C0D97" w14:textId="7BE77D61" w:rsidR="007C407F" w:rsidRDefault="007C407F" w:rsidP="00416020">
      <w:pPr>
        <w:pStyle w:val="ListParagraph"/>
        <w:numPr>
          <w:ilvl w:val="0"/>
          <w:numId w:val="2"/>
        </w:numPr>
      </w:pPr>
      <w:r>
        <w:t xml:space="preserve">Travel Size Liquid </w:t>
      </w:r>
      <w:r w:rsidR="0030409A">
        <w:t>Spell</w:t>
      </w:r>
      <w:r>
        <w:t xml:space="preserve"> &amp; Travel Size Dry Texturizer (6) $20.00</w:t>
      </w:r>
    </w:p>
    <w:p w14:paraId="5F0CF675" w14:textId="059BAA69" w:rsidR="00416020" w:rsidRDefault="007C407F" w:rsidP="00416020">
      <w:pPr>
        <w:pStyle w:val="ListParagraph"/>
        <w:numPr>
          <w:ilvl w:val="0"/>
          <w:numId w:val="2"/>
        </w:numPr>
      </w:pPr>
      <w:r>
        <w:t>Med. Hairspray &amp; Travel Shampoo &amp; Conditioner (6)</w:t>
      </w:r>
    </w:p>
    <w:p w14:paraId="54ADC974" w14:textId="77777777" w:rsidR="0030409A" w:rsidRDefault="001F12F7" w:rsidP="0030409A">
      <w:r w:rsidRPr="001F12F7">
        <w:rPr>
          <w:highlight w:val="yellow"/>
        </w:rPr>
        <w:t>9:</w:t>
      </w:r>
      <w:r>
        <w:rPr>
          <w:highlight w:val="yellow"/>
        </w:rPr>
        <w:t>30</w:t>
      </w:r>
      <w:r w:rsidRPr="001F12F7">
        <w:rPr>
          <w:highlight w:val="yellow"/>
        </w:rPr>
        <w:t xml:space="preserve"> </w:t>
      </w:r>
      <w:r w:rsidR="0030409A" w:rsidRPr="001F12F7">
        <w:rPr>
          <w:highlight w:val="yellow"/>
        </w:rPr>
        <w:t>G</w:t>
      </w:r>
      <w:r w:rsidR="0030409A">
        <w:rPr>
          <w:highlight w:val="yellow"/>
        </w:rPr>
        <w:t>ift giveaway</w:t>
      </w:r>
      <w:r w:rsidR="0030409A" w:rsidRPr="001F12F7">
        <w:rPr>
          <w:highlight w:val="yellow"/>
        </w:rPr>
        <w:t xml:space="preserve"> &amp; R</w:t>
      </w:r>
      <w:r w:rsidR="0030409A">
        <w:rPr>
          <w:highlight w:val="yellow"/>
        </w:rPr>
        <w:t xml:space="preserve">eview gift card sales. Answer questions </w:t>
      </w:r>
      <w:r w:rsidR="0030409A" w:rsidRPr="001F12F7">
        <w:rPr>
          <w:highlight w:val="yellow"/>
        </w:rPr>
        <w:t xml:space="preserve">&amp; </w:t>
      </w:r>
      <w:r w:rsidR="0030409A" w:rsidRPr="0030409A">
        <w:rPr>
          <w:highlight w:val="yellow"/>
        </w:rPr>
        <w:t>Change over table</w:t>
      </w:r>
    </w:p>
    <w:p w14:paraId="089639A2" w14:textId="2A16452D" w:rsidR="00416020" w:rsidRDefault="00416020" w:rsidP="00416020"/>
    <w:p w14:paraId="22A1F9C3" w14:textId="7F6F9E08" w:rsidR="00ED4FCE" w:rsidRDefault="001F12F7">
      <w:r w:rsidRPr="00ED4FCE">
        <w:rPr>
          <w:b/>
          <w:bCs/>
          <w:u w:val="single"/>
        </w:rPr>
        <w:t>STAFF LIST:</w:t>
      </w:r>
      <w:r>
        <w:t xml:space="preserve"> </w:t>
      </w:r>
      <w:r w:rsidR="0030409A">
        <w:t>Below are the different roles that team members played. Based on the size of your team you may delegate multiple tasks to people or can even invite your sales consultants to help the night of. Get creative!)</w:t>
      </w:r>
      <w:r w:rsidR="00ED4FCE">
        <w:t xml:space="preserve"> I left Rena’s </w:t>
      </w:r>
      <w:proofErr w:type="gramStart"/>
      <w:r w:rsidR="00ED4FCE">
        <w:t>team’s  names</w:t>
      </w:r>
      <w:proofErr w:type="gramEnd"/>
      <w:r w:rsidR="00ED4FCE">
        <w:t xml:space="preserve"> in their to support your understanding.</w:t>
      </w:r>
    </w:p>
    <w:p w14:paraId="73F37CB2" w14:textId="2DC08566" w:rsidR="00525A52" w:rsidRDefault="00EF5BD6">
      <w:r>
        <w:br/>
      </w:r>
      <w:r w:rsidR="001F12F7">
        <w:t>Rena &amp; Jenn – hosts</w:t>
      </w:r>
      <w:r w:rsidR="001F12F7">
        <w:br/>
        <w:t xml:space="preserve">Sharon &amp; Dawn </w:t>
      </w:r>
      <w:r>
        <w:t>&amp; Courtney</w:t>
      </w:r>
      <w:r w:rsidR="001F12F7">
        <w:t>– phone orders</w:t>
      </w:r>
      <w:r w:rsidR="001F12F7">
        <w:br/>
        <w:t xml:space="preserve">Cassey </w:t>
      </w:r>
      <w:r w:rsidR="00ED4FCE">
        <w:t>- Videographer</w:t>
      </w:r>
      <w:r w:rsidR="001F12F7">
        <w:br/>
        <w:t>Ashley – Names in the hat &amp; monitoring questions</w:t>
      </w:r>
      <w:r w:rsidR="001F12F7">
        <w:br/>
        <w:t xml:space="preserve">Model </w:t>
      </w:r>
      <w:r w:rsidR="00ED4FCE">
        <w:t xml:space="preserve">1 </w:t>
      </w:r>
      <w:r w:rsidR="001F12F7">
        <w:t>– Wendy (short red head bob)</w:t>
      </w:r>
      <w:r w:rsidR="001F12F7">
        <w:br/>
        <w:t xml:space="preserve">Model </w:t>
      </w:r>
      <w:r w:rsidR="00ED4FCE">
        <w:t xml:space="preserve">2 </w:t>
      </w:r>
      <w:r w:rsidR="001F12F7">
        <w:t>– Savanah (smooth straight, brown)</w:t>
      </w:r>
      <w:r w:rsidR="001F12F7">
        <w:br/>
        <w:t>Model</w:t>
      </w:r>
      <w:r w:rsidR="00ED4FCE">
        <w:t xml:space="preserve"> 3</w:t>
      </w:r>
      <w:r w:rsidR="001F12F7">
        <w:t xml:space="preserve"> -  Helene  (Moisture, shine, blonde)</w:t>
      </w:r>
      <w:r w:rsidR="001F12F7">
        <w:br/>
        <w:t xml:space="preserve">Denise – Models makeup </w:t>
      </w:r>
      <w:r w:rsidR="001F12F7">
        <w:br/>
        <w:t xml:space="preserve">Margret &amp; Ashley </w:t>
      </w:r>
      <w:r w:rsidR="00525A52">
        <w:t xml:space="preserve">&amp; Olivia </w:t>
      </w:r>
      <w:r w:rsidR="001F12F7">
        <w:t xml:space="preserve">– Models </w:t>
      </w:r>
      <w:r w:rsidR="00525A52">
        <w:t>Hair @6:00</w:t>
      </w:r>
      <w:r>
        <w:br/>
        <w:t xml:space="preserve">Nicole – online moderator </w:t>
      </w:r>
      <w:r w:rsidR="00A61D79">
        <w:t>Instagram</w:t>
      </w:r>
      <w:r>
        <w:br/>
        <w:t>Laci – helping with setting up the tables, and segment change over</w:t>
      </w:r>
      <w:r>
        <w:br/>
      </w:r>
    </w:p>
    <w:p w14:paraId="50F30AD3" w14:textId="77777777" w:rsidR="0030409A" w:rsidRDefault="0030409A">
      <w:pPr>
        <w:rPr>
          <w:b/>
          <w:bCs/>
          <w:highlight w:val="yellow"/>
          <w:u w:val="single"/>
        </w:rPr>
      </w:pPr>
    </w:p>
    <w:p w14:paraId="5203C412" w14:textId="77777777" w:rsidR="00ED4FCE" w:rsidRDefault="00EF5BD6">
      <w:r w:rsidRPr="00ED4FCE">
        <w:rPr>
          <w:b/>
          <w:bCs/>
          <w:u w:val="single"/>
        </w:rPr>
        <w:lastRenderedPageBreak/>
        <w:t>NEEDS LIST:</w:t>
      </w:r>
      <w:r>
        <w:rPr>
          <w:b/>
          <w:bCs/>
        </w:rPr>
        <w:t xml:space="preserve"> </w:t>
      </w:r>
      <w:r w:rsidR="00CD3B76">
        <w:t xml:space="preserve"> </w:t>
      </w:r>
      <w:r w:rsidR="00525A52">
        <w:br/>
      </w:r>
      <w:r w:rsidR="00CD3B76">
        <w:t>$10  Bounce back cards</w:t>
      </w:r>
      <w:r w:rsidR="00525A52">
        <w:br/>
        <w:t>Bags</w:t>
      </w:r>
      <w:r w:rsidR="00525A52">
        <w:br/>
      </w:r>
      <w:r w:rsidR="00CD3B76">
        <w:t xml:space="preserve">Tissue Paper </w:t>
      </w:r>
      <w:r w:rsidR="00525A52">
        <w:br/>
      </w:r>
      <w:r w:rsidR="00CD3B76">
        <w:t xml:space="preserve">3 tables </w:t>
      </w:r>
      <w:r w:rsidR="00525A52">
        <w:br/>
      </w:r>
      <w:r w:rsidR="00CD3B76">
        <w:t xml:space="preserve">3 table clothes </w:t>
      </w:r>
      <w:r w:rsidR="00525A52">
        <w:br/>
      </w:r>
      <w:r w:rsidR="00CD3B76">
        <w:t>Holiday décor</w:t>
      </w:r>
      <w:r w:rsidR="00525A52">
        <w:br/>
      </w:r>
      <w:r w:rsidR="00CD3B76">
        <w:t>Candles</w:t>
      </w:r>
      <w:r w:rsidR="00525A52">
        <w:br/>
      </w:r>
      <w:r w:rsidR="00CD3B76">
        <w:t>Twinkle light</w:t>
      </w:r>
      <w:r w:rsidR="00525A52">
        <w:br/>
      </w:r>
      <w:r w:rsidR="00CD3B76">
        <w:t>Holiday music</w:t>
      </w:r>
      <w:r w:rsidR="00525A52">
        <w:br/>
      </w:r>
      <w:r w:rsidR="00CD3B76">
        <w:t xml:space="preserve">3 models </w:t>
      </w:r>
      <w:r w:rsidR="00661D00">
        <w:t>(dress in black</w:t>
      </w:r>
      <w:r w:rsidR="00525A52">
        <w:t>)</w:t>
      </w:r>
      <w:r w:rsidR="00525A52">
        <w:br/>
      </w:r>
      <w:r w:rsidR="00CD3B76">
        <w:t xml:space="preserve">3 before images </w:t>
      </w:r>
      <w:r w:rsidR="00661D00">
        <w:t xml:space="preserve">– printed on </w:t>
      </w:r>
      <w:r w:rsidR="00ED4FCE">
        <w:t>non-glossy</w:t>
      </w:r>
      <w:r w:rsidR="00661D00">
        <w:t xml:space="preserve"> photo papers </w:t>
      </w:r>
      <w:r w:rsidR="00525A52">
        <w:br/>
      </w:r>
      <w:r w:rsidR="00CD3B76">
        <w:t xml:space="preserve">Step &amp; repeat </w:t>
      </w:r>
      <w:r w:rsidR="00525A52">
        <w:br/>
      </w:r>
      <w:r w:rsidR="00661D00">
        <w:t xml:space="preserve">Lighting </w:t>
      </w:r>
      <w:r w:rsidR="00525A52">
        <w:br/>
      </w:r>
      <w:r w:rsidR="00661D00">
        <w:t>Extension cords</w:t>
      </w:r>
      <w:r w:rsidR="00525A52">
        <w:t>/ power strips</w:t>
      </w:r>
      <w:r w:rsidR="00525A52">
        <w:br/>
        <w:t xml:space="preserve">Cheat Sheets of products </w:t>
      </w:r>
      <w:r>
        <w:br/>
        <w:t xml:space="preserve">Printed order forms </w:t>
      </w:r>
      <w:r>
        <w:br/>
        <w:t xml:space="preserve">New Year, New You bounce back card for conditioning treatment </w:t>
      </w:r>
      <w:r w:rsidR="00A74910">
        <w:t>for gift sets</w:t>
      </w:r>
    </w:p>
    <w:p w14:paraId="2696E1E5" w14:textId="77777777" w:rsidR="00ED4FCE" w:rsidRDefault="00ED4FCE"/>
    <w:p w14:paraId="098F911D" w14:textId="39E0F93F" w:rsidR="00ED4FCE" w:rsidRDefault="00ED4FCE">
      <w:r>
        <w:t>For the above list be sure to add up your total invested.</w:t>
      </w:r>
    </w:p>
    <w:p w14:paraId="1354019F" w14:textId="77777777" w:rsidR="00ED4FCE" w:rsidRDefault="00ED4FCE">
      <w:r>
        <w:t>At the end of the evening subtract this from total sales generated to see your results.</w:t>
      </w:r>
    </w:p>
    <w:p w14:paraId="18994C50" w14:textId="77777777" w:rsidR="00ED4FCE" w:rsidRDefault="00ED4FCE">
      <w:r>
        <w:t xml:space="preserve">Note: I remind you that the point of these events is to drive your brand message first and make money second so do not be attached to how much you do in sales. Be committed to putting on a great event and supporting your clients! To watch how Rena and her team did please go to her Facebook page, Millennia Salon, </w:t>
      </w:r>
      <w:proofErr w:type="gramStart"/>
      <w:r>
        <w:t>they’re</w:t>
      </w:r>
      <w:proofErr w:type="gramEnd"/>
      <w:r>
        <w:t xml:space="preserve"> in Easton, PA. Scroll down to their videos and you can watch.</w:t>
      </w:r>
    </w:p>
    <w:p w14:paraId="6CA0CD8A" w14:textId="77777777" w:rsidR="00ED4FCE" w:rsidRDefault="00ED4FCE">
      <w:r>
        <w:t>Happy Holidays and best successes!</w:t>
      </w:r>
    </w:p>
    <w:p w14:paraId="68B017FD" w14:textId="77777777" w:rsidR="00ED4FCE" w:rsidRDefault="00ED4FCE"/>
    <w:p w14:paraId="5DB259A9" w14:textId="15AEF18D" w:rsidR="00661D00" w:rsidRDefault="00ED4FCE">
      <w:r>
        <w:t>Steve Gomez</w:t>
      </w:r>
      <w:r w:rsidR="00EF5BD6">
        <w:br/>
      </w:r>
      <w:r w:rsidR="00525A52">
        <w:br/>
      </w:r>
    </w:p>
    <w:p w14:paraId="2291BB71" w14:textId="77777777" w:rsidR="00CD3B76" w:rsidRDefault="00CD3B76"/>
    <w:p w14:paraId="75A12AC1" w14:textId="77777777" w:rsidR="00CD3B76" w:rsidRDefault="00CD3B76"/>
    <w:sectPr w:rsidR="00CD3B76" w:rsidSect="001F3CEB">
      <w:pgSz w:w="12240" w:h="15840"/>
      <w:pgMar w:top="900" w:right="63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40E74"/>
    <w:multiLevelType w:val="hybridMultilevel"/>
    <w:tmpl w:val="9DE6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342AA"/>
    <w:multiLevelType w:val="hybridMultilevel"/>
    <w:tmpl w:val="62F6F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D9"/>
    <w:rsid w:val="000220ED"/>
    <w:rsid w:val="00080BB1"/>
    <w:rsid w:val="000E1AB1"/>
    <w:rsid w:val="001B55D2"/>
    <w:rsid w:val="001F12F7"/>
    <w:rsid w:val="001F3CEB"/>
    <w:rsid w:val="001F4BB6"/>
    <w:rsid w:val="0030409A"/>
    <w:rsid w:val="00416020"/>
    <w:rsid w:val="004816EF"/>
    <w:rsid w:val="004C7837"/>
    <w:rsid w:val="00525A52"/>
    <w:rsid w:val="00661D00"/>
    <w:rsid w:val="00715909"/>
    <w:rsid w:val="00766AD9"/>
    <w:rsid w:val="007C2E9E"/>
    <w:rsid w:val="007C407F"/>
    <w:rsid w:val="008C703D"/>
    <w:rsid w:val="00A61D79"/>
    <w:rsid w:val="00A74910"/>
    <w:rsid w:val="00C0380F"/>
    <w:rsid w:val="00C96FC6"/>
    <w:rsid w:val="00CD3B76"/>
    <w:rsid w:val="00E3408A"/>
    <w:rsid w:val="00EA0466"/>
    <w:rsid w:val="00ED4FCE"/>
    <w:rsid w:val="00EF5BD6"/>
    <w:rsid w:val="00F03305"/>
    <w:rsid w:val="00FB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A2DD"/>
  <w15:chartTrackingRefBased/>
  <w15:docId w15:val="{F38C84E7-7FFA-433A-9F06-50C302D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Steve Gomez</cp:lastModifiedBy>
  <cp:revision>2</cp:revision>
  <dcterms:created xsi:type="dcterms:W3CDTF">2020-11-25T23:25:00Z</dcterms:created>
  <dcterms:modified xsi:type="dcterms:W3CDTF">2020-11-25T23:25:00Z</dcterms:modified>
</cp:coreProperties>
</file>